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BB5B2" w14:textId="77777777" w:rsidR="00C64FBB" w:rsidRDefault="006C25E0" w:rsidP="007F61BE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  <w:r w:rsidRPr="00292E03">
        <w:rPr>
          <w:rFonts w:ascii="Book Antiqua" w:hAnsi="Book Antiqua"/>
          <w:b/>
          <w:sz w:val="28"/>
          <w:szCs w:val="28"/>
        </w:rPr>
        <w:t>BIDDING DOCUMENTS</w:t>
      </w:r>
    </w:p>
    <w:p w14:paraId="672A6659" w14:textId="77777777" w:rsidR="00800C1B" w:rsidRDefault="00800C1B" w:rsidP="007F61BE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</w:p>
    <w:p w14:paraId="08A691BF" w14:textId="77777777" w:rsidR="007F61BE" w:rsidRDefault="006C25E0" w:rsidP="007F61BE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  <w:r w:rsidRPr="00292E03">
        <w:rPr>
          <w:rFonts w:ascii="Book Antiqua" w:hAnsi="Book Antiqua"/>
          <w:b/>
          <w:sz w:val="28"/>
          <w:szCs w:val="28"/>
        </w:rPr>
        <w:t>FOR</w:t>
      </w:r>
    </w:p>
    <w:p w14:paraId="0A37501D" w14:textId="77777777" w:rsidR="00A937A1" w:rsidRDefault="00A937A1" w:rsidP="007F61BE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</w:p>
    <w:p w14:paraId="129AA312" w14:textId="79CACDA2" w:rsidR="006D03EE" w:rsidRPr="006D03EE" w:rsidRDefault="006D03EE" w:rsidP="2A057ACF">
      <w:pPr>
        <w:ind w:left="-851"/>
        <w:rPr>
          <w:rFonts w:ascii="Book Antiqua" w:hAnsi="Book Antiqua"/>
          <w:b/>
          <w:bCs/>
          <w:sz w:val="28"/>
          <w:szCs w:val="28"/>
        </w:rPr>
      </w:pPr>
      <w:r w:rsidRPr="2A057ACF">
        <w:rPr>
          <w:rFonts w:ascii="Book Antiqua" w:hAnsi="Book Antiqua"/>
          <w:b/>
          <w:bCs/>
          <w:sz w:val="28"/>
          <w:szCs w:val="28"/>
        </w:rPr>
        <w:t>420kV Reactor Package 4RT-12-BULK for 4 x 50 MVAR, 420kV 3-Ph Reactors under Bulk Procurement of 765kV &amp; 400kV Class Transformers and Reactors of various capacities (Lot -6)</w:t>
      </w:r>
    </w:p>
    <w:p w14:paraId="5DAB6C7B" w14:textId="77777777" w:rsidR="00D73B1E" w:rsidRPr="00C779F8" w:rsidRDefault="00D73B1E" w:rsidP="00C779F8">
      <w:pPr>
        <w:ind w:left="-720" w:right="90"/>
        <w:jc w:val="both"/>
        <w:rPr>
          <w:rFonts w:ascii="Book Antiqua" w:hAnsi="Book Antiqua"/>
          <w:b/>
          <w:sz w:val="23"/>
          <w:szCs w:val="23"/>
        </w:rPr>
      </w:pPr>
    </w:p>
    <w:p w14:paraId="02EB378F" w14:textId="77777777" w:rsidR="00721E24" w:rsidRPr="00CC3B88" w:rsidRDefault="00B26B36" w:rsidP="003F0983">
      <w:pPr>
        <w:ind w:left="-1008" w:right="90"/>
        <w:jc w:val="both"/>
        <w:rPr>
          <w:rFonts w:ascii="Book Antiqua" w:hAnsi="Book Antiqua"/>
          <w:b/>
          <w:sz w:val="36"/>
          <w:szCs w:val="36"/>
        </w:rPr>
      </w:pPr>
      <w:r>
        <w:rPr>
          <w:noProof/>
        </w:rPr>
        <w:drawing>
          <wp:inline distT="0" distB="0" distL="0" distR="0" wp14:anchorId="7DFE4C7F" wp14:editId="12EAA62F">
            <wp:extent cx="6562725" cy="3886200"/>
            <wp:effectExtent l="0" t="0" r="0" b="0"/>
            <wp:docPr id="1" name="Pictur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5A809" w14:textId="77777777" w:rsidR="0036180B" w:rsidRPr="00C64FBB" w:rsidRDefault="0036180B" w:rsidP="006B3C30">
      <w:pPr>
        <w:tabs>
          <w:tab w:val="left" w:pos="1037"/>
        </w:tabs>
        <w:jc w:val="center"/>
        <w:rPr>
          <w:rFonts w:ascii="Book Antiqua" w:hAnsi="Book Antiqua"/>
          <w:b/>
          <w:sz w:val="16"/>
          <w:szCs w:val="16"/>
        </w:rPr>
      </w:pPr>
    </w:p>
    <w:p w14:paraId="5771BF52" w14:textId="77777777" w:rsidR="006B3C30" w:rsidRDefault="00364BAF" w:rsidP="005765EC">
      <w:pPr>
        <w:tabs>
          <w:tab w:val="left" w:pos="1037"/>
        </w:tabs>
        <w:jc w:val="center"/>
        <w:rPr>
          <w:rFonts w:ascii="Book Antiqua" w:hAnsi="Book Antiqua"/>
          <w:b/>
          <w:sz w:val="38"/>
          <w:szCs w:val="38"/>
        </w:rPr>
      </w:pPr>
      <w:r w:rsidRPr="0082391F">
        <w:rPr>
          <w:rFonts w:ascii="Book Antiqua" w:hAnsi="Book Antiqua"/>
          <w:b/>
          <w:sz w:val="42"/>
          <w:szCs w:val="42"/>
        </w:rPr>
        <w:t>VOLUME</w:t>
      </w:r>
      <w:r w:rsidRPr="0082391F">
        <w:rPr>
          <w:rFonts w:ascii="Book Antiqua" w:hAnsi="Book Antiqua"/>
          <w:b/>
          <w:sz w:val="38"/>
          <w:szCs w:val="38"/>
        </w:rPr>
        <w:t xml:space="preserve"> – I</w:t>
      </w:r>
    </w:p>
    <w:p w14:paraId="5A39BBE3" w14:textId="77777777" w:rsidR="00D16B44" w:rsidRPr="003A3814" w:rsidRDefault="00D16B44" w:rsidP="005765EC">
      <w:pPr>
        <w:tabs>
          <w:tab w:val="left" w:pos="1037"/>
        </w:tabs>
        <w:jc w:val="center"/>
        <w:rPr>
          <w:rFonts w:ascii="Book Antiqua" w:hAnsi="Book Antiqua"/>
          <w:b/>
          <w:sz w:val="4"/>
          <w:szCs w:val="4"/>
        </w:rPr>
      </w:pPr>
    </w:p>
    <w:p w14:paraId="1BF4F7F1" w14:textId="77777777" w:rsidR="002E4AC1" w:rsidRPr="005E5DC2" w:rsidRDefault="00364BAF" w:rsidP="005765EC">
      <w:pPr>
        <w:tabs>
          <w:tab w:val="left" w:pos="1037"/>
        </w:tabs>
        <w:jc w:val="center"/>
        <w:rPr>
          <w:rFonts w:ascii="Book Antiqua" w:hAnsi="Book Antiqua"/>
          <w:b/>
          <w:sz w:val="40"/>
          <w:szCs w:val="40"/>
        </w:rPr>
      </w:pPr>
      <w:r w:rsidRPr="005E5DC2">
        <w:rPr>
          <w:rFonts w:ascii="Book Antiqua" w:hAnsi="Book Antiqua"/>
          <w:b/>
          <w:sz w:val="40"/>
          <w:szCs w:val="40"/>
        </w:rPr>
        <w:t>CONDITIONS OF CONTRACT</w:t>
      </w:r>
    </w:p>
    <w:p w14:paraId="41C8F396" w14:textId="77777777" w:rsidR="00D16B44" w:rsidRDefault="00D16B44" w:rsidP="005765EC">
      <w:pPr>
        <w:tabs>
          <w:tab w:val="left" w:pos="1037"/>
        </w:tabs>
        <w:jc w:val="center"/>
        <w:rPr>
          <w:rFonts w:ascii="Book Antiqua" w:hAnsi="Book Antiqua"/>
          <w:b/>
          <w:sz w:val="40"/>
          <w:szCs w:val="40"/>
        </w:rPr>
      </w:pPr>
    </w:p>
    <w:p w14:paraId="72A3D3EC" w14:textId="77777777" w:rsidR="0036180B" w:rsidRPr="00DF5294" w:rsidRDefault="0036180B" w:rsidP="005765EC">
      <w:pPr>
        <w:tabs>
          <w:tab w:val="left" w:pos="1037"/>
        </w:tabs>
        <w:jc w:val="center"/>
        <w:rPr>
          <w:rFonts w:ascii="Book Antiqua" w:hAnsi="Book Antiqua"/>
          <w:b/>
          <w:sz w:val="10"/>
          <w:szCs w:val="20"/>
        </w:rPr>
      </w:pPr>
    </w:p>
    <w:p w14:paraId="5C31DF8F" w14:textId="77777777" w:rsidR="00D12B63" w:rsidRDefault="00C64FBB" w:rsidP="00C779F8">
      <w:pPr>
        <w:ind w:left="-540"/>
        <w:rPr>
          <w:rFonts w:ascii="Book Antiqua" w:hAnsi="Book Antiqua"/>
          <w:b/>
          <w:lang w:val="en-GB"/>
        </w:rPr>
      </w:pPr>
      <w:r w:rsidRPr="00D12B63">
        <w:rPr>
          <w:rFonts w:ascii="Book Antiqua" w:hAnsi="Book Antiqua"/>
          <w:b/>
          <w:lang w:val="en-GB"/>
        </w:rPr>
        <w:t>SPECIFICATION No</w:t>
      </w:r>
      <w:r w:rsidR="00364BAF" w:rsidRPr="00D12B63">
        <w:rPr>
          <w:rFonts w:ascii="Book Antiqua" w:hAnsi="Book Antiqua"/>
          <w:b/>
          <w:lang w:val="en-GB"/>
        </w:rPr>
        <w:t xml:space="preserve">.: </w:t>
      </w:r>
      <w:r w:rsidR="006D03EE" w:rsidRPr="006D03EE">
        <w:rPr>
          <w:rFonts w:ascii="Book Antiqua" w:hAnsi="Book Antiqua"/>
          <w:b/>
          <w:bCs/>
        </w:rPr>
        <w:t>CC/NT/W-RT/DOM/A02/25/11032</w:t>
      </w:r>
    </w:p>
    <w:p w14:paraId="0D0B940D" w14:textId="77777777" w:rsidR="00D12B63" w:rsidRPr="00D12B63" w:rsidRDefault="00D12B63" w:rsidP="00C779F8">
      <w:pPr>
        <w:ind w:left="-540"/>
        <w:rPr>
          <w:rFonts w:ascii="Book Antiqua" w:hAnsi="Book Antiqua"/>
          <w:b/>
          <w:lang w:val="en-GB"/>
        </w:rPr>
      </w:pPr>
    </w:p>
    <w:p w14:paraId="0E27B00A" w14:textId="77777777" w:rsidR="00F47F69" w:rsidRDefault="00B26B36" w:rsidP="009F2706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8"/>
          <w:szCs w:val="28"/>
        </w:rPr>
      </w:pPr>
      <w:r>
        <w:rPr>
          <w:noProof/>
        </w:rPr>
        <w:drawing>
          <wp:inline distT="0" distB="0" distL="0" distR="0" wp14:anchorId="4EC41762" wp14:editId="3B5D24CE">
            <wp:extent cx="6287736" cy="857250"/>
            <wp:effectExtent l="0" t="0" r="0" b="0"/>
            <wp:docPr id="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7736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61E4C" w14:textId="77777777" w:rsidR="00F47F69" w:rsidRDefault="00F47F69" w:rsidP="009F2706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8"/>
          <w:szCs w:val="28"/>
        </w:rPr>
      </w:pPr>
    </w:p>
    <w:p w14:paraId="44EAFD9C" w14:textId="77777777" w:rsidR="00D12B63" w:rsidRDefault="00D12B63" w:rsidP="009F2706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0"/>
          <w:szCs w:val="20"/>
        </w:rPr>
      </w:pPr>
    </w:p>
    <w:p w14:paraId="4B94D5A5" w14:textId="77777777" w:rsidR="00D12B63" w:rsidRDefault="00D12B63" w:rsidP="009F2706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0"/>
          <w:szCs w:val="20"/>
        </w:rPr>
      </w:pPr>
    </w:p>
    <w:p w14:paraId="57670E7F" w14:textId="77777777" w:rsidR="00D14E56" w:rsidRPr="00D12B63" w:rsidRDefault="00D14E56" w:rsidP="00D14E56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1"/>
          <w:szCs w:val="21"/>
        </w:rPr>
      </w:pPr>
      <w:r w:rsidRPr="00D12B63">
        <w:rPr>
          <w:rFonts w:ascii="Book Antiqua" w:hAnsi="Book Antiqua"/>
          <w:b/>
          <w:sz w:val="21"/>
          <w:szCs w:val="21"/>
        </w:rPr>
        <w:t xml:space="preserve">Document Code No.: </w:t>
      </w:r>
      <w:r w:rsidR="006D03EE" w:rsidRPr="006D03EE">
        <w:rPr>
          <w:rFonts w:ascii="Book Antiqua" w:hAnsi="Book Antiqua"/>
          <w:b/>
          <w:bCs/>
          <w:sz w:val="21"/>
          <w:szCs w:val="21"/>
        </w:rPr>
        <w:t>CC/NT/W-RT/DOM/A02/25/11032</w:t>
      </w:r>
      <w:r w:rsidRPr="002A18B4">
        <w:rPr>
          <w:rFonts w:ascii="Book Antiqua" w:hAnsi="Book Antiqua"/>
          <w:b/>
          <w:bCs/>
          <w:sz w:val="21"/>
          <w:szCs w:val="21"/>
        </w:rPr>
        <w:t>/01</w:t>
      </w:r>
      <w:bookmarkStart w:id="0" w:name="_Hlk79401114"/>
      <w:r w:rsidRPr="00D12B63">
        <w:rPr>
          <w:rFonts w:ascii="Book Antiqua" w:hAnsi="Book Antiqua"/>
          <w:b/>
          <w:sz w:val="21"/>
          <w:szCs w:val="21"/>
        </w:rPr>
        <w:t xml:space="preserve">    </w:t>
      </w:r>
      <w:r>
        <w:rPr>
          <w:rFonts w:ascii="Book Antiqua" w:hAnsi="Book Antiqua"/>
          <w:b/>
          <w:sz w:val="21"/>
          <w:szCs w:val="21"/>
        </w:rPr>
        <w:t xml:space="preserve">               </w:t>
      </w:r>
      <w:r>
        <w:rPr>
          <w:rFonts w:ascii="Book Antiqua" w:hAnsi="Book Antiqua"/>
          <w:b/>
          <w:sz w:val="21"/>
          <w:szCs w:val="21"/>
        </w:rPr>
        <w:tab/>
      </w:r>
      <w:r>
        <w:rPr>
          <w:rFonts w:ascii="Book Antiqua" w:hAnsi="Book Antiqua"/>
          <w:b/>
          <w:sz w:val="21"/>
          <w:szCs w:val="21"/>
        </w:rPr>
        <w:tab/>
      </w:r>
      <w:r w:rsidR="00D34AB1">
        <w:rPr>
          <w:rFonts w:ascii="Book Antiqua" w:hAnsi="Book Antiqua"/>
          <w:b/>
          <w:sz w:val="21"/>
          <w:szCs w:val="21"/>
        </w:rPr>
        <w:tab/>
      </w:r>
      <w:r w:rsidR="00A04FC0">
        <w:rPr>
          <w:rFonts w:ascii="Book Antiqua" w:hAnsi="Book Antiqua"/>
          <w:b/>
          <w:sz w:val="21"/>
          <w:szCs w:val="21"/>
        </w:rPr>
        <w:t>August</w:t>
      </w:r>
      <w:r w:rsidR="00217833">
        <w:rPr>
          <w:rFonts w:ascii="Book Antiqua" w:hAnsi="Book Antiqua"/>
          <w:b/>
          <w:sz w:val="21"/>
          <w:szCs w:val="21"/>
        </w:rPr>
        <w:t xml:space="preserve"> </w:t>
      </w:r>
      <w:r w:rsidRPr="00D12B63">
        <w:rPr>
          <w:rFonts w:ascii="Book Antiqua" w:hAnsi="Book Antiqua"/>
          <w:b/>
          <w:sz w:val="21"/>
          <w:szCs w:val="21"/>
        </w:rPr>
        <w:t>202</w:t>
      </w:r>
      <w:bookmarkEnd w:id="0"/>
      <w:r w:rsidR="003C4069">
        <w:rPr>
          <w:rFonts w:ascii="Book Antiqua" w:hAnsi="Book Antiqua"/>
          <w:b/>
          <w:sz w:val="21"/>
          <w:szCs w:val="21"/>
        </w:rPr>
        <w:t>5</w:t>
      </w:r>
    </w:p>
    <w:p w14:paraId="4F7ACAF1" w14:textId="77777777" w:rsidR="0065076B" w:rsidRDefault="006941BB" w:rsidP="0065076B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br w:type="page"/>
      </w:r>
      <w:r w:rsidR="0065076B" w:rsidRPr="00292E03">
        <w:rPr>
          <w:rFonts w:ascii="Book Antiqua" w:hAnsi="Book Antiqua"/>
          <w:b/>
          <w:sz w:val="28"/>
          <w:szCs w:val="28"/>
        </w:rPr>
        <w:lastRenderedPageBreak/>
        <w:t>BIDDING DOCUMENTS</w:t>
      </w:r>
    </w:p>
    <w:p w14:paraId="3DEEC669" w14:textId="77777777" w:rsidR="00800C1B" w:rsidRDefault="00800C1B" w:rsidP="0065076B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</w:p>
    <w:p w14:paraId="7B0981D6" w14:textId="77777777" w:rsidR="0065076B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  <w:r w:rsidRPr="00292E03">
        <w:rPr>
          <w:rFonts w:ascii="Book Antiqua" w:hAnsi="Book Antiqua"/>
          <w:b/>
          <w:sz w:val="28"/>
          <w:szCs w:val="28"/>
        </w:rPr>
        <w:t>FOR</w:t>
      </w:r>
    </w:p>
    <w:p w14:paraId="3656B9AB" w14:textId="77777777" w:rsidR="00A937A1" w:rsidRDefault="00A937A1" w:rsidP="0065076B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</w:p>
    <w:p w14:paraId="3358E44D" w14:textId="59154572" w:rsidR="006D03EE" w:rsidRPr="006D03EE" w:rsidRDefault="006D03EE" w:rsidP="006D03EE">
      <w:pPr>
        <w:ind w:left="-851"/>
        <w:rPr>
          <w:rFonts w:ascii="Book Antiqua" w:hAnsi="Book Antiqua"/>
          <w:b/>
          <w:sz w:val="28"/>
          <w:szCs w:val="28"/>
        </w:rPr>
      </w:pPr>
      <w:r w:rsidRPr="006D03EE">
        <w:rPr>
          <w:rFonts w:ascii="Book Antiqua" w:hAnsi="Book Antiqua"/>
          <w:b/>
          <w:sz w:val="28"/>
          <w:szCs w:val="28"/>
        </w:rPr>
        <w:t>420kV Reactor Package 4RT-12-BULK for 4 x 50 MVAR, 420kV 3-Ph Reactors under Bulk Procurement of 765kV &amp; 400kV Class Transformers and Reactors of various capacities (Lot -6)</w:t>
      </w:r>
    </w:p>
    <w:p w14:paraId="45FB0818" w14:textId="77777777" w:rsidR="00FD69FB" w:rsidRPr="00C779F8" w:rsidRDefault="00FD69FB" w:rsidP="00FD69FB">
      <w:pPr>
        <w:ind w:left="-720" w:right="90"/>
        <w:jc w:val="both"/>
        <w:rPr>
          <w:rFonts w:ascii="Book Antiqua" w:hAnsi="Book Antiqua"/>
          <w:b/>
          <w:sz w:val="23"/>
          <w:szCs w:val="23"/>
        </w:rPr>
      </w:pPr>
    </w:p>
    <w:p w14:paraId="049F31CB" w14:textId="77777777" w:rsidR="0065076B" w:rsidRPr="00CC3B88" w:rsidRDefault="00B26B36" w:rsidP="0036189A">
      <w:pPr>
        <w:ind w:left="-1008" w:right="90"/>
        <w:jc w:val="center"/>
        <w:rPr>
          <w:rFonts w:ascii="Book Antiqua" w:hAnsi="Book Antiqua"/>
          <w:b/>
          <w:sz w:val="36"/>
          <w:szCs w:val="36"/>
        </w:rPr>
      </w:pPr>
      <w:r>
        <w:rPr>
          <w:noProof/>
        </w:rPr>
        <w:drawing>
          <wp:inline distT="0" distB="0" distL="0" distR="0" wp14:anchorId="753292CC" wp14:editId="77159B10">
            <wp:extent cx="6562725" cy="3886200"/>
            <wp:effectExtent l="0" t="0" r="0" b="0"/>
            <wp:docPr id="3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28261" w14:textId="77777777" w:rsidR="0065076B" w:rsidRPr="00C64FBB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16"/>
          <w:szCs w:val="16"/>
        </w:rPr>
      </w:pPr>
    </w:p>
    <w:p w14:paraId="704BE97E" w14:textId="77777777" w:rsidR="0065076B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38"/>
          <w:szCs w:val="38"/>
        </w:rPr>
      </w:pPr>
      <w:r w:rsidRPr="0082391F">
        <w:rPr>
          <w:rFonts w:ascii="Book Antiqua" w:hAnsi="Book Antiqua"/>
          <w:b/>
          <w:sz w:val="42"/>
          <w:szCs w:val="42"/>
        </w:rPr>
        <w:t>VOLUME</w:t>
      </w:r>
      <w:r w:rsidRPr="0082391F">
        <w:rPr>
          <w:rFonts w:ascii="Book Antiqua" w:hAnsi="Book Antiqua"/>
          <w:b/>
          <w:sz w:val="38"/>
          <w:szCs w:val="38"/>
        </w:rPr>
        <w:t xml:space="preserve"> – I</w:t>
      </w:r>
      <w:r>
        <w:rPr>
          <w:rFonts w:ascii="Book Antiqua" w:hAnsi="Book Antiqua"/>
          <w:b/>
          <w:sz w:val="38"/>
          <w:szCs w:val="38"/>
        </w:rPr>
        <w:t>I</w:t>
      </w:r>
    </w:p>
    <w:p w14:paraId="62486C05" w14:textId="77777777" w:rsidR="0065076B" w:rsidRPr="003A3814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4"/>
          <w:szCs w:val="4"/>
        </w:rPr>
      </w:pPr>
    </w:p>
    <w:p w14:paraId="1F5C07CD" w14:textId="77777777" w:rsidR="0065076B" w:rsidRPr="005E5DC2" w:rsidRDefault="005E5DC2" w:rsidP="0065076B">
      <w:pPr>
        <w:tabs>
          <w:tab w:val="left" w:pos="1037"/>
        </w:tabs>
        <w:jc w:val="center"/>
        <w:rPr>
          <w:rFonts w:ascii="Book Antiqua" w:hAnsi="Book Antiqua"/>
          <w:b/>
          <w:sz w:val="40"/>
          <w:szCs w:val="42"/>
        </w:rPr>
      </w:pPr>
      <w:r w:rsidRPr="005E5DC2">
        <w:rPr>
          <w:rFonts w:ascii="Book Antiqua" w:hAnsi="Book Antiqua"/>
          <w:b/>
          <w:sz w:val="40"/>
          <w:szCs w:val="42"/>
        </w:rPr>
        <w:t>TECHNICAL SPECIFICATIONS</w:t>
      </w:r>
    </w:p>
    <w:p w14:paraId="4101652C" w14:textId="77777777" w:rsidR="0036189A" w:rsidRPr="0065076B" w:rsidRDefault="0036189A" w:rsidP="0065076B">
      <w:pPr>
        <w:tabs>
          <w:tab w:val="left" w:pos="1037"/>
        </w:tabs>
        <w:jc w:val="center"/>
        <w:rPr>
          <w:rFonts w:ascii="Book Antiqua" w:hAnsi="Book Antiqua"/>
          <w:b/>
          <w:sz w:val="42"/>
          <w:szCs w:val="42"/>
        </w:rPr>
      </w:pPr>
    </w:p>
    <w:p w14:paraId="296F06E2" w14:textId="77777777" w:rsidR="006D03EE" w:rsidRDefault="006D03EE" w:rsidP="006D03EE">
      <w:pPr>
        <w:ind w:left="-540"/>
        <w:rPr>
          <w:rFonts w:ascii="Book Antiqua" w:hAnsi="Book Antiqua"/>
          <w:b/>
          <w:lang w:val="en-GB"/>
        </w:rPr>
      </w:pPr>
      <w:r w:rsidRPr="00D12B63">
        <w:rPr>
          <w:rFonts w:ascii="Book Antiqua" w:hAnsi="Book Antiqua"/>
          <w:b/>
          <w:lang w:val="en-GB"/>
        </w:rPr>
        <w:t xml:space="preserve">SPECIFICATION No.: </w:t>
      </w:r>
      <w:r w:rsidRPr="006D03EE">
        <w:rPr>
          <w:rFonts w:ascii="Book Antiqua" w:hAnsi="Book Antiqua"/>
          <w:b/>
          <w:bCs/>
        </w:rPr>
        <w:t>CC/NT/W-RT/DOM/A02/25/11032</w:t>
      </w:r>
    </w:p>
    <w:p w14:paraId="4B99056E" w14:textId="77777777" w:rsidR="000D5AAE" w:rsidRPr="00D12B63" w:rsidRDefault="000D5AAE" w:rsidP="000D5AAE">
      <w:pPr>
        <w:ind w:left="-540"/>
        <w:rPr>
          <w:rFonts w:ascii="Book Antiqua" w:hAnsi="Book Antiqua"/>
          <w:b/>
          <w:lang w:val="en-GB"/>
        </w:rPr>
      </w:pPr>
    </w:p>
    <w:p w14:paraId="1299C43A" w14:textId="77777777" w:rsidR="000D5AAE" w:rsidRDefault="00B26B36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noProof/>
          <w:sz w:val="28"/>
          <w:szCs w:val="28"/>
        </w:rPr>
        <w:drawing>
          <wp:inline distT="0" distB="0" distL="0" distR="0" wp14:anchorId="4481981A" wp14:editId="07777777">
            <wp:extent cx="6457950" cy="885825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BEF00" w14:textId="77777777" w:rsidR="000D5AAE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8"/>
          <w:szCs w:val="28"/>
        </w:rPr>
      </w:pPr>
    </w:p>
    <w:p w14:paraId="3461D779" w14:textId="77777777" w:rsidR="000D5AAE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0"/>
          <w:szCs w:val="20"/>
        </w:rPr>
      </w:pPr>
    </w:p>
    <w:p w14:paraId="3CF2D8B6" w14:textId="77777777" w:rsidR="000D5AAE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0"/>
          <w:szCs w:val="20"/>
        </w:rPr>
      </w:pPr>
    </w:p>
    <w:p w14:paraId="3070B0AC" w14:textId="77777777" w:rsidR="006D03EE" w:rsidRPr="00D12B63" w:rsidRDefault="006D03EE" w:rsidP="006D03E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1"/>
          <w:szCs w:val="21"/>
        </w:rPr>
      </w:pPr>
      <w:r w:rsidRPr="00D12B63">
        <w:rPr>
          <w:rFonts w:ascii="Book Antiqua" w:hAnsi="Book Antiqua"/>
          <w:b/>
          <w:sz w:val="21"/>
          <w:szCs w:val="21"/>
        </w:rPr>
        <w:t xml:space="preserve">Document Code No.: </w:t>
      </w:r>
      <w:r w:rsidRPr="006D03EE">
        <w:rPr>
          <w:rFonts w:ascii="Book Antiqua" w:hAnsi="Book Antiqua"/>
          <w:b/>
          <w:bCs/>
          <w:sz w:val="21"/>
          <w:szCs w:val="21"/>
        </w:rPr>
        <w:t>CC/NT/W-RT/DOM/A02/25/11032</w:t>
      </w:r>
      <w:r w:rsidRPr="002A18B4">
        <w:rPr>
          <w:rFonts w:ascii="Book Antiqua" w:hAnsi="Book Antiqua"/>
          <w:b/>
          <w:bCs/>
          <w:sz w:val="21"/>
          <w:szCs w:val="21"/>
        </w:rPr>
        <w:t>/01</w:t>
      </w:r>
      <w:r w:rsidRPr="00D12B63">
        <w:rPr>
          <w:rFonts w:ascii="Book Antiqua" w:hAnsi="Book Antiqua"/>
          <w:b/>
          <w:sz w:val="21"/>
          <w:szCs w:val="21"/>
        </w:rPr>
        <w:t xml:space="preserve">    </w:t>
      </w:r>
      <w:r>
        <w:rPr>
          <w:rFonts w:ascii="Book Antiqua" w:hAnsi="Book Antiqua"/>
          <w:b/>
          <w:sz w:val="21"/>
          <w:szCs w:val="21"/>
        </w:rPr>
        <w:t xml:space="preserve">               </w:t>
      </w:r>
      <w:r>
        <w:rPr>
          <w:rFonts w:ascii="Book Antiqua" w:hAnsi="Book Antiqua"/>
          <w:b/>
          <w:sz w:val="21"/>
          <w:szCs w:val="21"/>
        </w:rPr>
        <w:tab/>
      </w:r>
      <w:r>
        <w:rPr>
          <w:rFonts w:ascii="Book Antiqua" w:hAnsi="Book Antiqua"/>
          <w:b/>
          <w:sz w:val="21"/>
          <w:szCs w:val="21"/>
        </w:rPr>
        <w:tab/>
      </w:r>
      <w:r>
        <w:rPr>
          <w:rFonts w:ascii="Book Antiqua" w:hAnsi="Book Antiqua"/>
          <w:b/>
          <w:sz w:val="21"/>
          <w:szCs w:val="21"/>
        </w:rPr>
        <w:tab/>
        <w:t xml:space="preserve">August </w:t>
      </w:r>
      <w:r w:rsidRPr="00D12B63">
        <w:rPr>
          <w:rFonts w:ascii="Book Antiqua" w:hAnsi="Book Antiqua"/>
          <w:b/>
          <w:sz w:val="21"/>
          <w:szCs w:val="21"/>
        </w:rPr>
        <w:t>202</w:t>
      </w:r>
      <w:r>
        <w:rPr>
          <w:rFonts w:ascii="Book Antiqua" w:hAnsi="Book Antiqua"/>
          <w:b/>
          <w:sz w:val="21"/>
          <w:szCs w:val="21"/>
        </w:rPr>
        <w:t>5</w:t>
      </w:r>
    </w:p>
    <w:p w14:paraId="24ED3D9F" w14:textId="77777777" w:rsidR="0065076B" w:rsidRDefault="006D03EE" w:rsidP="006D03EE">
      <w:pPr>
        <w:tabs>
          <w:tab w:val="left" w:pos="1037"/>
          <w:tab w:val="left" w:pos="3480"/>
        </w:tabs>
        <w:ind w:hanging="837"/>
        <w:jc w:val="center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br w:type="page"/>
      </w:r>
      <w:r w:rsidR="00D34AB1">
        <w:rPr>
          <w:rFonts w:ascii="Book Antiqua" w:hAnsi="Book Antiqua"/>
          <w:b/>
          <w:sz w:val="28"/>
          <w:szCs w:val="28"/>
        </w:rPr>
        <w:lastRenderedPageBreak/>
        <w:t xml:space="preserve">      </w:t>
      </w:r>
      <w:r w:rsidR="0065076B" w:rsidRPr="00292E03">
        <w:rPr>
          <w:rFonts w:ascii="Book Antiqua" w:hAnsi="Book Antiqua"/>
          <w:b/>
          <w:sz w:val="28"/>
          <w:szCs w:val="28"/>
        </w:rPr>
        <w:t>BIDDING DOCUMENTS</w:t>
      </w:r>
    </w:p>
    <w:p w14:paraId="0FB78278" w14:textId="77777777" w:rsidR="00800C1B" w:rsidRDefault="00800C1B" w:rsidP="0065076B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</w:p>
    <w:p w14:paraId="5B6A0C97" w14:textId="77777777" w:rsidR="00843C43" w:rsidRDefault="0065076B" w:rsidP="00843C43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</w:rPr>
      </w:pPr>
      <w:r w:rsidRPr="00292E03">
        <w:rPr>
          <w:rFonts w:ascii="Book Antiqua" w:hAnsi="Book Antiqua"/>
          <w:b/>
          <w:sz w:val="28"/>
          <w:szCs w:val="28"/>
        </w:rPr>
        <w:t>FOR</w:t>
      </w:r>
    </w:p>
    <w:p w14:paraId="1FC39945" w14:textId="77777777" w:rsidR="00843C43" w:rsidRDefault="00843C43" w:rsidP="00843C43">
      <w:pPr>
        <w:rPr>
          <w:rFonts w:ascii="Book Antiqua" w:hAnsi="Book Antiqua"/>
          <w:b/>
          <w:sz w:val="28"/>
          <w:szCs w:val="28"/>
        </w:rPr>
      </w:pPr>
    </w:p>
    <w:p w14:paraId="128D09D7" w14:textId="20161E4D" w:rsidR="006D03EE" w:rsidRPr="006D03EE" w:rsidRDefault="006D03EE" w:rsidP="006D03EE">
      <w:pPr>
        <w:ind w:left="-851"/>
        <w:rPr>
          <w:rFonts w:ascii="Book Antiqua" w:hAnsi="Book Antiqua"/>
          <w:b/>
          <w:sz w:val="28"/>
          <w:szCs w:val="28"/>
        </w:rPr>
      </w:pPr>
      <w:r w:rsidRPr="006D03EE">
        <w:rPr>
          <w:rFonts w:ascii="Book Antiqua" w:hAnsi="Book Antiqua"/>
          <w:b/>
          <w:sz w:val="28"/>
          <w:szCs w:val="28"/>
        </w:rPr>
        <w:t>420kV Reactor Package 4RT-12-BULK for 4 x 50 MVAR, 420kV 3-Ph Reactors under Bulk Procurement of 765kV &amp; 400kV Class Transformers and Reactors of various capacities (Lot -6)</w:t>
      </w:r>
    </w:p>
    <w:p w14:paraId="0562CB0E" w14:textId="77777777" w:rsidR="00FD69FB" w:rsidRPr="00C779F8" w:rsidRDefault="00FD69FB" w:rsidP="00FD69FB">
      <w:pPr>
        <w:ind w:left="-720" w:right="90"/>
        <w:jc w:val="both"/>
        <w:rPr>
          <w:rFonts w:ascii="Book Antiqua" w:hAnsi="Book Antiqua"/>
          <w:b/>
          <w:sz w:val="23"/>
          <w:szCs w:val="23"/>
        </w:rPr>
      </w:pPr>
    </w:p>
    <w:p w14:paraId="34CE0A41" w14:textId="77777777" w:rsidR="0065076B" w:rsidRPr="00CC3B88" w:rsidRDefault="00B26B36" w:rsidP="0065076B">
      <w:pPr>
        <w:ind w:left="-1008" w:right="90"/>
        <w:rPr>
          <w:rFonts w:ascii="Book Antiqua" w:hAnsi="Book Antiqua"/>
          <w:b/>
          <w:sz w:val="36"/>
          <w:szCs w:val="36"/>
        </w:rPr>
      </w:pPr>
      <w:r>
        <w:rPr>
          <w:noProof/>
        </w:rPr>
        <w:drawing>
          <wp:inline distT="0" distB="0" distL="0" distR="0" wp14:anchorId="205EB9CD" wp14:editId="0B953B6E">
            <wp:extent cx="6562725" cy="3886200"/>
            <wp:effectExtent l="0" t="0" r="0" b="0"/>
            <wp:docPr id="5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BF3C5" w14:textId="77777777" w:rsidR="0065076B" w:rsidRPr="00C64FBB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16"/>
          <w:szCs w:val="16"/>
        </w:rPr>
      </w:pPr>
    </w:p>
    <w:p w14:paraId="682330CA" w14:textId="77777777" w:rsidR="0065076B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38"/>
          <w:szCs w:val="38"/>
        </w:rPr>
      </w:pPr>
      <w:r w:rsidRPr="0082391F">
        <w:rPr>
          <w:rFonts w:ascii="Book Antiqua" w:hAnsi="Book Antiqua"/>
          <w:b/>
          <w:sz w:val="42"/>
          <w:szCs w:val="42"/>
        </w:rPr>
        <w:t>VOLUME</w:t>
      </w:r>
      <w:r w:rsidRPr="0082391F">
        <w:rPr>
          <w:rFonts w:ascii="Book Antiqua" w:hAnsi="Book Antiqua"/>
          <w:b/>
          <w:sz w:val="38"/>
          <w:szCs w:val="38"/>
        </w:rPr>
        <w:t xml:space="preserve"> – I</w:t>
      </w:r>
      <w:r>
        <w:rPr>
          <w:rFonts w:ascii="Book Antiqua" w:hAnsi="Book Antiqua"/>
          <w:b/>
          <w:sz w:val="38"/>
          <w:szCs w:val="38"/>
        </w:rPr>
        <w:t>II</w:t>
      </w:r>
    </w:p>
    <w:p w14:paraId="6D98A12B" w14:textId="77777777" w:rsidR="0065076B" w:rsidRPr="003A3814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4"/>
          <w:szCs w:val="4"/>
        </w:rPr>
      </w:pPr>
    </w:p>
    <w:p w14:paraId="6D25A662" w14:textId="77777777" w:rsidR="0065076B" w:rsidRPr="005E5DC2" w:rsidRDefault="005E5DC2" w:rsidP="0065076B">
      <w:pPr>
        <w:tabs>
          <w:tab w:val="left" w:pos="1037"/>
        </w:tabs>
        <w:jc w:val="center"/>
        <w:rPr>
          <w:rFonts w:ascii="Book Antiqua" w:hAnsi="Book Antiqua"/>
          <w:b/>
          <w:sz w:val="40"/>
          <w:szCs w:val="40"/>
          <w:lang w:val="en-GB"/>
        </w:rPr>
      </w:pPr>
      <w:r w:rsidRPr="005E5DC2">
        <w:rPr>
          <w:rFonts w:ascii="Book Antiqua" w:hAnsi="Book Antiqua"/>
          <w:b/>
          <w:sz w:val="40"/>
          <w:szCs w:val="40"/>
          <w:lang w:val="en-GB"/>
        </w:rPr>
        <w:t>BID FORM &amp; PRICE SCHEDULES</w:t>
      </w:r>
    </w:p>
    <w:p w14:paraId="2946DB82" w14:textId="77777777" w:rsidR="0036189A" w:rsidRPr="0065076B" w:rsidRDefault="0036189A" w:rsidP="0065076B">
      <w:pPr>
        <w:tabs>
          <w:tab w:val="left" w:pos="1037"/>
        </w:tabs>
        <w:jc w:val="center"/>
        <w:rPr>
          <w:rFonts w:ascii="Book Antiqua" w:hAnsi="Book Antiqua"/>
          <w:b/>
          <w:sz w:val="28"/>
          <w:szCs w:val="28"/>
          <w:lang w:val="en-GB"/>
        </w:rPr>
      </w:pPr>
    </w:p>
    <w:p w14:paraId="5997CC1D" w14:textId="77777777" w:rsidR="0065076B" w:rsidRPr="00DF5294" w:rsidRDefault="0065076B" w:rsidP="0065076B">
      <w:pPr>
        <w:tabs>
          <w:tab w:val="left" w:pos="1037"/>
        </w:tabs>
        <w:jc w:val="center"/>
        <w:rPr>
          <w:rFonts w:ascii="Book Antiqua" w:hAnsi="Book Antiqua"/>
          <w:b/>
          <w:sz w:val="10"/>
          <w:szCs w:val="20"/>
        </w:rPr>
      </w:pPr>
    </w:p>
    <w:p w14:paraId="54D4D8C9" w14:textId="77777777" w:rsidR="006D03EE" w:rsidRDefault="006D03EE" w:rsidP="006D03EE">
      <w:pPr>
        <w:ind w:left="-540"/>
        <w:rPr>
          <w:rFonts w:ascii="Book Antiqua" w:hAnsi="Book Antiqua"/>
          <w:b/>
          <w:lang w:val="en-GB"/>
        </w:rPr>
      </w:pPr>
      <w:r w:rsidRPr="00D12B63">
        <w:rPr>
          <w:rFonts w:ascii="Book Antiqua" w:hAnsi="Book Antiqua"/>
          <w:b/>
          <w:lang w:val="en-GB"/>
        </w:rPr>
        <w:t xml:space="preserve">SPECIFICATION No.: </w:t>
      </w:r>
      <w:r w:rsidRPr="006D03EE">
        <w:rPr>
          <w:rFonts w:ascii="Book Antiqua" w:hAnsi="Book Antiqua"/>
          <w:b/>
          <w:bCs/>
        </w:rPr>
        <w:t>CC/NT/W-RT/DOM/A02/25/11032</w:t>
      </w:r>
    </w:p>
    <w:p w14:paraId="110FFD37" w14:textId="77777777" w:rsidR="000D5AAE" w:rsidRPr="00D12B63" w:rsidRDefault="000D5AAE" w:rsidP="000D5AAE">
      <w:pPr>
        <w:ind w:left="-540"/>
        <w:rPr>
          <w:rFonts w:ascii="Book Antiqua" w:hAnsi="Book Antiqua"/>
          <w:b/>
          <w:lang w:val="en-GB"/>
        </w:rPr>
      </w:pPr>
    </w:p>
    <w:p w14:paraId="6B699379" w14:textId="77777777" w:rsidR="000D5AAE" w:rsidRDefault="00B26B36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noProof/>
          <w:sz w:val="28"/>
          <w:szCs w:val="28"/>
        </w:rPr>
        <w:drawing>
          <wp:inline distT="0" distB="0" distL="0" distR="0" wp14:anchorId="2D00FA50" wp14:editId="07777777">
            <wp:extent cx="6457950" cy="885825"/>
            <wp:effectExtent l="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9F23F" w14:textId="77777777" w:rsidR="000D5AAE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8"/>
          <w:szCs w:val="28"/>
        </w:rPr>
      </w:pPr>
    </w:p>
    <w:p w14:paraId="1F72F646" w14:textId="77777777" w:rsidR="000D5AAE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0"/>
          <w:szCs w:val="20"/>
        </w:rPr>
      </w:pPr>
    </w:p>
    <w:p w14:paraId="08CE6F91" w14:textId="77777777" w:rsidR="000D5AAE" w:rsidRDefault="000D5AAE" w:rsidP="000D5AA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0"/>
          <w:szCs w:val="20"/>
        </w:rPr>
      </w:pPr>
    </w:p>
    <w:p w14:paraId="6ABECAD5" w14:textId="77777777" w:rsidR="0065076B" w:rsidRPr="000D5AAE" w:rsidRDefault="006D03EE" w:rsidP="006D03EE">
      <w:pPr>
        <w:tabs>
          <w:tab w:val="left" w:pos="1037"/>
          <w:tab w:val="left" w:pos="3480"/>
        </w:tabs>
        <w:ind w:hanging="837"/>
        <w:rPr>
          <w:rFonts w:ascii="Book Antiqua" w:hAnsi="Book Antiqua"/>
          <w:b/>
          <w:sz w:val="21"/>
          <w:szCs w:val="21"/>
        </w:rPr>
      </w:pPr>
      <w:r w:rsidRPr="00D12B63">
        <w:rPr>
          <w:rFonts w:ascii="Book Antiqua" w:hAnsi="Book Antiqua"/>
          <w:b/>
          <w:sz w:val="21"/>
          <w:szCs w:val="21"/>
        </w:rPr>
        <w:t xml:space="preserve">Document Code No.: </w:t>
      </w:r>
      <w:r w:rsidRPr="006D03EE">
        <w:rPr>
          <w:rFonts w:ascii="Book Antiqua" w:hAnsi="Book Antiqua"/>
          <w:b/>
          <w:bCs/>
          <w:sz w:val="21"/>
          <w:szCs w:val="21"/>
        </w:rPr>
        <w:t>CC/NT/W-RT/DOM/A02/25/11032</w:t>
      </w:r>
      <w:r w:rsidRPr="002A18B4">
        <w:rPr>
          <w:rFonts w:ascii="Book Antiqua" w:hAnsi="Book Antiqua"/>
          <w:b/>
          <w:bCs/>
          <w:sz w:val="21"/>
          <w:szCs w:val="21"/>
        </w:rPr>
        <w:t>/01</w:t>
      </w:r>
      <w:r w:rsidRPr="00D12B63">
        <w:rPr>
          <w:rFonts w:ascii="Book Antiqua" w:hAnsi="Book Antiqua"/>
          <w:b/>
          <w:sz w:val="21"/>
          <w:szCs w:val="21"/>
        </w:rPr>
        <w:t xml:space="preserve">    </w:t>
      </w:r>
      <w:r>
        <w:rPr>
          <w:rFonts w:ascii="Book Antiqua" w:hAnsi="Book Antiqua"/>
          <w:b/>
          <w:sz w:val="21"/>
          <w:szCs w:val="21"/>
        </w:rPr>
        <w:t xml:space="preserve">               </w:t>
      </w:r>
      <w:r>
        <w:rPr>
          <w:rFonts w:ascii="Book Antiqua" w:hAnsi="Book Antiqua"/>
          <w:b/>
          <w:sz w:val="21"/>
          <w:szCs w:val="21"/>
        </w:rPr>
        <w:tab/>
      </w:r>
      <w:r>
        <w:rPr>
          <w:rFonts w:ascii="Book Antiqua" w:hAnsi="Book Antiqua"/>
          <w:b/>
          <w:sz w:val="21"/>
          <w:szCs w:val="21"/>
        </w:rPr>
        <w:tab/>
      </w:r>
      <w:r>
        <w:rPr>
          <w:rFonts w:ascii="Book Antiqua" w:hAnsi="Book Antiqua"/>
          <w:b/>
          <w:sz w:val="21"/>
          <w:szCs w:val="21"/>
        </w:rPr>
        <w:tab/>
        <w:t xml:space="preserve">August </w:t>
      </w:r>
      <w:r w:rsidRPr="00D12B63">
        <w:rPr>
          <w:rFonts w:ascii="Book Antiqua" w:hAnsi="Book Antiqua"/>
          <w:b/>
          <w:sz w:val="21"/>
          <w:szCs w:val="21"/>
        </w:rPr>
        <w:t>202</w:t>
      </w:r>
      <w:r>
        <w:rPr>
          <w:rFonts w:ascii="Book Antiqua" w:hAnsi="Book Antiqua"/>
          <w:b/>
          <w:sz w:val="21"/>
          <w:szCs w:val="21"/>
        </w:rPr>
        <w:t>5</w:t>
      </w:r>
    </w:p>
    <w:sectPr w:rsidR="0065076B" w:rsidRPr="000D5AAE" w:rsidSect="006D03EE">
      <w:headerReference w:type="even" r:id="rId9"/>
      <w:headerReference w:type="default" r:id="rId10"/>
      <w:headerReference w:type="first" r:id="rId11"/>
      <w:pgSz w:w="11909" w:h="16834" w:code="9"/>
      <w:pgMar w:top="907" w:right="994" w:bottom="936" w:left="1800" w:header="720" w:footer="136" w:gutter="0"/>
      <w:pgBorders w:offsetFrom="page">
        <w:top w:val="thinThickMediumGap" w:sz="48" w:space="24" w:color="FF9900"/>
        <w:left w:val="thinThickMediumGap" w:sz="48" w:space="24" w:color="FF9900"/>
        <w:bottom w:val="thickThinMediumGap" w:sz="48" w:space="24" w:color="FF9900"/>
        <w:right w:val="thickThinMediumGap" w:sz="48" w:space="24" w:color="FF9900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864B7" w14:textId="77777777" w:rsidR="00C8706A" w:rsidRDefault="00C8706A">
      <w:r>
        <w:separator/>
      </w:r>
    </w:p>
  </w:endnote>
  <w:endnote w:type="continuationSeparator" w:id="0">
    <w:p w14:paraId="080FC5F7" w14:textId="77777777" w:rsidR="00C8706A" w:rsidRDefault="00C87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7EB41" w14:textId="77777777" w:rsidR="00C8706A" w:rsidRDefault="00C8706A">
      <w:r>
        <w:separator/>
      </w:r>
    </w:p>
  </w:footnote>
  <w:footnote w:type="continuationSeparator" w:id="0">
    <w:p w14:paraId="73786D99" w14:textId="77777777" w:rsidR="00C8706A" w:rsidRDefault="00C87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C1FF" w14:textId="1F5D8DCB" w:rsidR="0095156D" w:rsidRDefault="0095156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315731F" wp14:editId="3C11312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400300" cy="466725"/>
              <wp:effectExtent l="0" t="0" r="0" b="9525"/>
              <wp:wrapNone/>
              <wp:docPr id="190463684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03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83F581" w14:textId="626E49C7" w:rsidR="0095156D" w:rsidRPr="0095156D" w:rsidRDefault="0095156D" w:rsidP="0095156D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</w:rPr>
                          </w:pPr>
                          <w:r w:rsidRPr="0095156D">
                            <w:rPr>
                              <w:rFonts w:ascii="Aptos" w:eastAsia="Aptos" w:hAnsi="Aptos" w:cs="Aptos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95156D">
                            <w:rPr>
                              <w:rFonts w:ascii="Aptos" w:eastAsia="Aptos" w:hAnsi="Aptos" w:cs="Aptos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1573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9pt;height:36.7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FEaCgIAABYEAAAOAAAAZHJzL2Uyb0RvYy54bWysU8Fu2zAMvQ/YPwi6L3ayNmuNOEXWIsOA&#10;oC2QFj0rshQbkERBUmJnXz9KtpOt22nYRaZJ6pF8fFrcdVqRo3C+AVPS6SSnRBgOVWP2JX19WX+6&#10;ocQHZiqmwIiSnoSnd8uPHxatLcQMalCVcARBjC9aW9I6BFtkmee10MxPwAqDQQlOs4C/bp9VjrWI&#10;rlU2y/N51oKrrAMuvEfvQx+ky4QvpeDhSUovAlElxd5COl06d/HMlgtW7B2zdcOHNtg/dKFZY7Do&#10;GeqBBUYOrvkDSjfcgQcZJhx0BlI2XKQZcJpp/m6abc2sSLMgOd6eafL/D5Y/Hrf22ZHQfYUOFxgJ&#10;aa0vPDrjPJ10On6xU4JxpPB0pk10gXB0zq7y/HOOIY6xq/n8y+w6wmSX29b58E2AJtEoqcO1JLbY&#10;ceNDnzqmxGIG1o1SaTXK/OZAzOjJLi1GK3S7buh7B9UJx3HQb9pbvm6w5ob58MwcrhbbRLmGJzyk&#10;grakMFiU1OB+/M0f85FxjFLSolRKalDLlKjvBjcRVZWM6W1+HVlwo3s3Guag7wEFOMW3YHkyY15Q&#10;oykd6DcU8ioWwhAzHMuVNIzmfeg1iw+Bi9UqJaGALAsbs7U8QkeeIokv3RtzdmA64I4eYdQRK94R&#10;3ufGm96uDgFpT9uInPZEDlSj+NI+h4cS1f3rf8q6POflTwAAAP//AwBQSwMEFAAGAAgAAAAhALMu&#10;9lXaAAAABAEAAA8AAABkcnMvZG93bnJldi54bWxMj0FPwkAQhe8m/ofNmHiTbSUVUrslxIQDN0T0&#10;PHTHttCdbboLVH69oxe9vOTlTd77pliMrlNnGkLr2UA6SUARV962XBvYva0e5qBCRLbYeSYDXxRg&#10;Ud7eFJhbf+FXOm9jraSEQ44Gmhj7XOtQNeQwTHxPLNmnHxxGsUOt7YAXKXedfkySJ+2wZVlosKeX&#10;hqrj9uQMtNnSx5Te16vDh0t9et2ss+vGmPu7cfkMKtIY/47hB1/QoRSmvT+xDaozII/EX5VsOpuL&#10;3RuYTTPQZaH/w5ffAAAA//8DAFBLAQItABQABgAIAAAAIQC2gziS/gAAAOEBAAATAAAAAAAAAAAA&#10;AAAAAAAAAABbQ29udGVudF9UeXBlc10ueG1sUEsBAi0AFAAGAAgAAAAhADj9If/WAAAAlAEAAAsA&#10;AAAAAAAAAAAAAAAALwEAAF9yZWxzLy5yZWxzUEsBAi0AFAAGAAgAAAAhAPMIURoKAgAAFgQAAA4A&#10;AAAAAAAAAAAAAAAALgIAAGRycy9lMm9Eb2MueG1sUEsBAi0AFAAGAAgAAAAhALMu9lXaAAAABAEA&#10;AA8AAAAAAAAAAAAAAAAAZAQAAGRycy9kb3ducmV2LnhtbFBLBQYAAAAABAAEAPMAAABrBQAAAAA=&#10;" filled="f" stroked="f">
              <v:textbox style="mso-fit-shape-to-text:t" inset="0,15pt,0,0">
                <w:txbxContent>
                  <w:p w14:paraId="7583F581" w14:textId="626E49C7" w:rsidR="0095156D" w:rsidRPr="0095156D" w:rsidRDefault="0095156D" w:rsidP="0095156D">
                    <w:pPr>
                      <w:rPr>
                        <w:rFonts w:ascii="Aptos" w:eastAsia="Aptos" w:hAnsi="Aptos" w:cs="Aptos"/>
                        <w:noProof/>
                        <w:color w:val="FF0000"/>
                      </w:rPr>
                    </w:pPr>
                    <w:r w:rsidRPr="0095156D">
                      <w:rPr>
                        <w:rFonts w:ascii="Aptos" w:eastAsia="Aptos" w:hAnsi="Aptos" w:cs="Aptos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95156D">
                      <w:rPr>
                        <w:rFonts w:ascii="Aptos" w:eastAsia="Aptos" w:hAnsi="Aptos" w:cs="Aptos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4138" w14:textId="02F83A93" w:rsidR="0095156D" w:rsidRDefault="0095156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7EBC158" wp14:editId="08D4AE0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400300" cy="466725"/>
              <wp:effectExtent l="0" t="0" r="0" b="9525"/>
              <wp:wrapNone/>
              <wp:docPr id="1289081275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03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D4E135" w14:textId="4FD0658D" w:rsidR="0095156D" w:rsidRPr="0095156D" w:rsidRDefault="0095156D" w:rsidP="0095156D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</w:rPr>
                          </w:pPr>
                          <w:r w:rsidRPr="0095156D">
                            <w:rPr>
                              <w:rFonts w:ascii="Aptos" w:eastAsia="Aptos" w:hAnsi="Aptos" w:cs="Aptos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95156D">
                            <w:rPr>
                              <w:rFonts w:ascii="Aptos" w:eastAsia="Aptos" w:hAnsi="Aptos" w:cs="Aptos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EBC15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9pt;height:36.7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mBzDAIAAB0EAAAOAAAAZHJzL2Uyb0RvYy54bWysU8Fu2zAMvQ/YPwi6L3ayNtuMOEXWIsOA&#10;oi2QDj0rshQbkEVBYmJnXz9KjpOu22nYRaZJ6pF8fFrc9K1hB+VDA7bk00nOmbISqsbuSv7jef3h&#10;M2cBha2EAatKflSB3yzfv1t0rlAzqMFUyjMCsaHoXMlrRFdkWZC1akWYgFOWghp8K5B+/S6rvOgI&#10;vTXZLM/nWQe+ch6kCoG8d0OQLxO+1krio9ZBITMlp94wnT6d23hmy4Uodl64upGnNsQ/dNGKxlLR&#10;M9SdQMH2vvkDqm2khwAaJxLaDLRupEoz0DTT/M00m1o4lWYhcoI70xT+H6x8OGzck2fYf4WeFhgJ&#10;6VwoAjnjPL32bfxSp4ziROHxTJvqkUlyzq7y/GNOIUmxq/n80+w6wmSX284H/KagZdEouae1JLbE&#10;4T7gkDqmxGIW1o0xaTXG/uYgzOjJLi1GC/ttz5rqVftbqI40lYdh4cHJdUOl70XAJ+Fpw9QtqRYf&#10;6dAGupLDyeKsBv/zb/6YT8RTlLOOFFNyS5LmzHy3tJAormRMv+TXkQw/urejYfftLZAOp/QknExm&#10;zEMzmtpD+0J6XsVCFBJWUrmS42je4iBdeg9SrVYpiXTkBN7bjZMROtIVuXzuX4R3J8KRVvUAo5xE&#10;8Yb3ITfeDG61R2I/LSVSOxB5Ypw0mNZ6ei9R5K//U9blVS9/AQAA//8DAFBLAwQUAAYACAAAACEA&#10;sy72VdoAAAAEAQAADwAAAGRycy9kb3ducmV2LnhtbEyPQU/CQBCF7yb+h82YeJNtJRVSuyXEhAM3&#10;RPQ8dMe20J1tugtUfr2jF7285OVN3vumWIyuU2caQuvZQDpJQBFX3rZcG9i9rR7moEJEtth5JgNf&#10;FGBR3t4UmFt/4Vc6b2OtpIRDjgaaGPtc61A15DBMfE8s2acfHEaxQ63tgBcpd51+TJIn7bBlWWiw&#10;p5eGquP25Ay02dLHlN7Xq8OHS3163ayz68aY+7tx+Qwq0hj/juEHX9ChFKa9P7ENqjMgj8RflWw6&#10;m4vdG5hNM9Blof/Dl98AAAD//wMAUEsBAi0AFAAGAAgAAAAhALaDOJL+AAAA4QEAABMAAAAAAAAA&#10;AAAAAAAAAAAAAFtDb250ZW50X1R5cGVzXS54bWxQSwECLQAUAAYACAAAACEAOP0h/9YAAACUAQAA&#10;CwAAAAAAAAAAAAAAAAAvAQAAX3JlbHMvLnJlbHNQSwECLQAUAAYACAAAACEAQ7JgcwwCAAAdBAAA&#10;DgAAAAAAAAAAAAAAAAAuAgAAZHJzL2Uyb0RvYy54bWxQSwECLQAUAAYACAAAACEAsy72VdoAAAAE&#10;AQAADwAAAAAAAAAAAAAAAABmBAAAZHJzL2Rvd25yZXYueG1sUEsFBgAAAAAEAAQA8wAAAG0FAAAA&#10;AA==&#10;" filled="f" stroked="f">
              <v:textbox style="mso-fit-shape-to-text:t" inset="0,15pt,0,0">
                <w:txbxContent>
                  <w:p w14:paraId="26D4E135" w14:textId="4FD0658D" w:rsidR="0095156D" w:rsidRPr="0095156D" w:rsidRDefault="0095156D" w:rsidP="0095156D">
                    <w:pPr>
                      <w:rPr>
                        <w:rFonts w:ascii="Aptos" w:eastAsia="Aptos" w:hAnsi="Aptos" w:cs="Aptos"/>
                        <w:noProof/>
                        <w:color w:val="FF0000"/>
                      </w:rPr>
                    </w:pPr>
                    <w:r w:rsidRPr="0095156D">
                      <w:rPr>
                        <w:rFonts w:ascii="Aptos" w:eastAsia="Aptos" w:hAnsi="Aptos" w:cs="Aptos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95156D">
                      <w:rPr>
                        <w:rFonts w:ascii="Aptos" w:eastAsia="Aptos" w:hAnsi="Aptos" w:cs="Aptos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A8D70" w14:textId="1A0AFAB6" w:rsidR="0095156D" w:rsidRDefault="0095156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240E751" wp14:editId="043F2E0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400300" cy="466725"/>
              <wp:effectExtent l="0" t="0" r="0" b="9525"/>
              <wp:wrapNone/>
              <wp:docPr id="2047723013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03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13E0AB" w14:textId="4C9ED431" w:rsidR="0095156D" w:rsidRPr="0095156D" w:rsidRDefault="0095156D" w:rsidP="0095156D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</w:rPr>
                          </w:pPr>
                          <w:r w:rsidRPr="0095156D">
                            <w:rPr>
                              <w:rFonts w:ascii="Aptos" w:eastAsia="Aptos" w:hAnsi="Aptos" w:cs="Aptos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95156D">
                            <w:rPr>
                              <w:rFonts w:ascii="Aptos" w:eastAsia="Aptos" w:hAnsi="Aptos" w:cs="Aptos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40E75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9pt;height:36.7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7c1DQIAAB0EAAAOAAAAZHJzL2Uyb0RvYy54bWysU8Fu2zAMvQ/YPwi6L3ayNuuMOEXWIsOA&#10;oi2QDj0rshQbkEVBYmJnXz9KjpOt22nYRaZJ6pF8fFrc9q1hB+VDA7bk00nOmbISqsbuSv79Zf3h&#10;hrOAwlbCgFUlP6rAb5fv3y06V6gZ1GAq5RmB2FB0ruQ1oiuyLMhatSJMwClLQQ2+FUi/fpdVXnSE&#10;3ppslufzrANfOQ9ShUDe+yHIlwlfayXxSeugkJmSU2+YTp/ObTyz5UIUOy9c3chTG+IfumhFY6no&#10;GepeoGB73/wB1TbSQwCNEwltBlo3UqUZaJpp/maaTS2cSrMQOcGdaQr/D1Y+Hjbu2TPsv0BPC4yE&#10;dC4UgZxxnl77Nn6pU0ZxovB4pk31yCQ5Z1d5/jGnkKTY1Xz+aXYdYbLLbecDflXQsmiU3NNaElvi&#10;8BBwSB1TYjEL68aYtBpjf3MQZvRklxajhf22Z01FnYztb6E60lQehoUHJ9cNlX4QAZ+Fpw1Tt6Ra&#10;fKJDG+hKDieLsxr8j7/5Yz4RT1HOOlJMyS1JmjPzzdJCoriSMf2cX0cy/Ojejobdt3dAOpzSk3Ay&#10;mTEPzWhqD+0r6XkVC1FIWEnlSo6jeYeDdOk9SLVapSTSkRP4YDdORuhIV+TypX8V3p0IR1rVI4xy&#10;EsUb3ofceDO41R6J/bSUSO1A5Ilx0mBa6+m9RJH/+p+yLq96+RMAAP//AwBQSwMEFAAGAAgAAAAh&#10;ALMu9lXaAAAABAEAAA8AAABkcnMvZG93bnJldi54bWxMj0FPwkAQhe8m/ofNmHiTbSUVUrslxIQD&#10;N0T0PHTHttCdbboLVH69oxe9vOTlTd77pliMrlNnGkLr2UA6SUARV962XBvYva0e5qBCRLbYeSYD&#10;XxRgUd7eFJhbf+FXOm9jraSEQ44Gmhj7XOtQNeQwTHxPLNmnHxxGsUOt7YAXKXedfkySJ+2wZVlo&#10;sKeXhqrj9uQMtNnSx5Te16vDh0t9et2ss+vGmPu7cfkMKtIY/47hB1/QoRSmvT+xDaozII/EX5Vs&#10;OpuL3RuYTTPQZaH/w5ffAAAA//8DAFBLAQItABQABgAIAAAAIQC2gziS/gAAAOEBAAATAAAAAAAA&#10;AAAAAAAAAAAAAABbQ29udGVudF9UeXBlc10ueG1sUEsBAi0AFAAGAAgAAAAhADj9If/WAAAAlAEA&#10;AAsAAAAAAAAAAAAAAAAALwEAAF9yZWxzLy5yZWxzUEsBAi0AFAAGAAgAAAAhAPRztzUNAgAAHQQA&#10;AA4AAAAAAAAAAAAAAAAALgIAAGRycy9lMm9Eb2MueG1sUEsBAi0AFAAGAAgAAAAhALMu9lXaAAAA&#10;BAEAAA8AAAAAAAAAAAAAAAAAZwQAAGRycy9kb3ducmV2LnhtbFBLBQYAAAAABAAEAPMAAABuBQAA&#10;AAA=&#10;" filled="f" stroked="f">
              <v:textbox style="mso-fit-shape-to-text:t" inset="0,15pt,0,0">
                <w:txbxContent>
                  <w:p w14:paraId="2313E0AB" w14:textId="4C9ED431" w:rsidR="0095156D" w:rsidRPr="0095156D" w:rsidRDefault="0095156D" w:rsidP="0095156D">
                    <w:pPr>
                      <w:rPr>
                        <w:rFonts w:ascii="Aptos" w:eastAsia="Aptos" w:hAnsi="Aptos" w:cs="Aptos"/>
                        <w:noProof/>
                        <w:color w:val="FF0000"/>
                      </w:rPr>
                    </w:pPr>
                    <w:r w:rsidRPr="0095156D">
                      <w:rPr>
                        <w:rFonts w:ascii="Aptos" w:eastAsia="Aptos" w:hAnsi="Aptos" w:cs="Aptos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95156D">
                      <w:rPr>
                        <w:rFonts w:ascii="Aptos" w:eastAsia="Aptos" w:hAnsi="Aptos" w:cs="Aptos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50C9"/>
    <w:multiLevelType w:val="hybridMultilevel"/>
    <w:tmpl w:val="5E66F9AC"/>
    <w:lvl w:ilvl="0" w:tplc="FFFFFFFF">
      <w:start w:val="5"/>
      <w:numFmt w:val="decimal"/>
      <w:lvlText w:val="%1."/>
      <w:lvlJc w:val="left"/>
      <w:pPr>
        <w:tabs>
          <w:tab w:val="num" w:pos="2169"/>
        </w:tabs>
        <w:ind w:left="2169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529"/>
        </w:tabs>
        <w:ind w:left="252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9"/>
        </w:tabs>
        <w:ind w:left="324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9"/>
        </w:tabs>
        <w:ind w:left="396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9"/>
        </w:tabs>
        <w:ind w:left="468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9"/>
        </w:tabs>
        <w:ind w:left="540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9"/>
        </w:tabs>
        <w:ind w:left="612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9"/>
        </w:tabs>
        <w:ind w:left="684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9"/>
        </w:tabs>
        <w:ind w:left="7569" w:hanging="180"/>
      </w:pPr>
    </w:lvl>
  </w:abstractNum>
  <w:abstractNum w:abstractNumId="1" w15:restartNumberingAfterBreak="0">
    <w:nsid w:val="09BE785C"/>
    <w:multiLevelType w:val="hybridMultilevel"/>
    <w:tmpl w:val="AB8A6B66"/>
    <w:lvl w:ilvl="0" w:tplc="DB447ED8">
      <w:start w:val="4"/>
      <w:numFmt w:val="lowerLetter"/>
      <w:lvlText w:val="(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2" w15:restartNumberingAfterBreak="0">
    <w:nsid w:val="0D134B8A"/>
    <w:multiLevelType w:val="hybridMultilevel"/>
    <w:tmpl w:val="4CD614F6"/>
    <w:lvl w:ilvl="0" w:tplc="60BA50B2">
      <w:start w:val="2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F2A62"/>
    <w:multiLevelType w:val="multilevel"/>
    <w:tmpl w:val="4E2E8DF2"/>
    <w:lvl w:ilvl="0">
      <w:start w:val="35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32FC2074"/>
    <w:multiLevelType w:val="hybridMultilevel"/>
    <w:tmpl w:val="CA06FC42"/>
    <w:lvl w:ilvl="0" w:tplc="403CD05A">
      <w:start w:val="6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323B0B"/>
    <w:multiLevelType w:val="hybridMultilevel"/>
    <w:tmpl w:val="15DA9984"/>
    <w:lvl w:ilvl="0" w:tplc="34122530">
      <w:start w:val="1"/>
      <w:numFmt w:val="lowerLetter"/>
      <w:lvlText w:val="(%1)"/>
      <w:lvlJc w:val="left"/>
      <w:pPr>
        <w:tabs>
          <w:tab w:val="num" w:pos="1053"/>
        </w:tabs>
        <w:ind w:left="10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3"/>
        </w:tabs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3"/>
        </w:tabs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3"/>
        </w:tabs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3"/>
        </w:tabs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3"/>
        </w:tabs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3"/>
        </w:tabs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3"/>
        </w:tabs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3"/>
        </w:tabs>
        <w:ind w:left="6813" w:hanging="180"/>
      </w:pPr>
    </w:lvl>
  </w:abstractNum>
  <w:abstractNum w:abstractNumId="6" w15:restartNumberingAfterBreak="0">
    <w:nsid w:val="44AA6E6D"/>
    <w:multiLevelType w:val="hybridMultilevel"/>
    <w:tmpl w:val="6AD27FF2"/>
    <w:lvl w:ilvl="0" w:tplc="E2A0D908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3426"/>
        </w:tabs>
        <w:ind w:left="3426" w:hanging="360"/>
      </w:pPr>
    </w:lvl>
    <w:lvl w:ilvl="3" w:tplc="0409000F">
      <w:start w:val="1"/>
      <w:numFmt w:val="decimal"/>
      <w:lvlText w:val="%4."/>
      <w:lvlJc w:val="left"/>
      <w:pPr>
        <w:tabs>
          <w:tab w:val="num" w:pos="4146"/>
        </w:tabs>
        <w:ind w:left="4146" w:hanging="360"/>
      </w:pPr>
    </w:lvl>
    <w:lvl w:ilvl="4" w:tplc="04090019">
      <w:start w:val="1"/>
      <w:numFmt w:val="decimal"/>
      <w:lvlText w:val="%5."/>
      <w:lvlJc w:val="left"/>
      <w:pPr>
        <w:tabs>
          <w:tab w:val="num" w:pos="4866"/>
        </w:tabs>
        <w:ind w:left="4866" w:hanging="360"/>
      </w:pPr>
    </w:lvl>
    <w:lvl w:ilvl="5" w:tplc="0409001B">
      <w:start w:val="1"/>
      <w:numFmt w:val="decimal"/>
      <w:lvlText w:val="%6."/>
      <w:lvlJc w:val="left"/>
      <w:pPr>
        <w:tabs>
          <w:tab w:val="num" w:pos="5586"/>
        </w:tabs>
        <w:ind w:left="5586" w:hanging="360"/>
      </w:pPr>
    </w:lvl>
    <w:lvl w:ilvl="6" w:tplc="0409000F">
      <w:start w:val="1"/>
      <w:numFmt w:val="decimal"/>
      <w:lvlText w:val="%7."/>
      <w:lvlJc w:val="left"/>
      <w:pPr>
        <w:tabs>
          <w:tab w:val="num" w:pos="6306"/>
        </w:tabs>
        <w:ind w:left="6306" w:hanging="360"/>
      </w:pPr>
    </w:lvl>
    <w:lvl w:ilvl="7" w:tplc="04090019">
      <w:start w:val="1"/>
      <w:numFmt w:val="decimal"/>
      <w:lvlText w:val="%8."/>
      <w:lvlJc w:val="left"/>
      <w:pPr>
        <w:tabs>
          <w:tab w:val="num" w:pos="7026"/>
        </w:tabs>
        <w:ind w:left="7026" w:hanging="360"/>
      </w:pPr>
    </w:lvl>
    <w:lvl w:ilvl="8" w:tplc="0409001B">
      <w:start w:val="1"/>
      <w:numFmt w:val="decimal"/>
      <w:lvlText w:val="%9."/>
      <w:lvlJc w:val="left"/>
      <w:pPr>
        <w:tabs>
          <w:tab w:val="num" w:pos="7746"/>
        </w:tabs>
        <w:ind w:left="7746" w:hanging="360"/>
      </w:pPr>
    </w:lvl>
  </w:abstractNum>
  <w:abstractNum w:abstractNumId="7" w15:restartNumberingAfterBreak="0">
    <w:nsid w:val="4A8A65D2"/>
    <w:multiLevelType w:val="hybridMultilevel"/>
    <w:tmpl w:val="39026C5C"/>
    <w:lvl w:ilvl="0" w:tplc="29D2EAC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DC1B78"/>
    <w:multiLevelType w:val="hybridMultilevel"/>
    <w:tmpl w:val="461E6862"/>
    <w:lvl w:ilvl="0" w:tplc="DC1CC7AE">
      <w:start w:val="34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18FE22DC">
      <w:numFmt w:val="none"/>
      <w:lvlText w:val=""/>
      <w:lvlJc w:val="left"/>
      <w:pPr>
        <w:tabs>
          <w:tab w:val="num" w:pos="360"/>
        </w:tabs>
      </w:pPr>
    </w:lvl>
    <w:lvl w:ilvl="2" w:tplc="D1F2AE1C">
      <w:numFmt w:val="none"/>
      <w:lvlText w:val=""/>
      <w:lvlJc w:val="left"/>
      <w:pPr>
        <w:tabs>
          <w:tab w:val="num" w:pos="360"/>
        </w:tabs>
      </w:pPr>
    </w:lvl>
    <w:lvl w:ilvl="3" w:tplc="F62C8862">
      <w:numFmt w:val="none"/>
      <w:lvlText w:val=""/>
      <w:lvlJc w:val="left"/>
      <w:pPr>
        <w:tabs>
          <w:tab w:val="num" w:pos="360"/>
        </w:tabs>
      </w:pPr>
    </w:lvl>
    <w:lvl w:ilvl="4" w:tplc="7CC02FCE">
      <w:numFmt w:val="none"/>
      <w:lvlText w:val=""/>
      <w:lvlJc w:val="left"/>
      <w:pPr>
        <w:tabs>
          <w:tab w:val="num" w:pos="360"/>
        </w:tabs>
      </w:pPr>
    </w:lvl>
    <w:lvl w:ilvl="5" w:tplc="63066CEE">
      <w:numFmt w:val="none"/>
      <w:lvlText w:val=""/>
      <w:lvlJc w:val="left"/>
      <w:pPr>
        <w:tabs>
          <w:tab w:val="num" w:pos="360"/>
        </w:tabs>
      </w:pPr>
    </w:lvl>
    <w:lvl w:ilvl="6" w:tplc="4DEE2C7E">
      <w:numFmt w:val="none"/>
      <w:lvlText w:val=""/>
      <w:lvlJc w:val="left"/>
      <w:pPr>
        <w:tabs>
          <w:tab w:val="num" w:pos="360"/>
        </w:tabs>
      </w:pPr>
    </w:lvl>
    <w:lvl w:ilvl="7" w:tplc="484297EE">
      <w:numFmt w:val="none"/>
      <w:lvlText w:val=""/>
      <w:lvlJc w:val="left"/>
      <w:pPr>
        <w:tabs>
          <w:tab w:val="num" w:pos="360"/>
        </w:tabs>
      </w:pPr>
    </w:lvl>
    <w:lvl w:ilvl="8" w:tplc="127A342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51376C28"/>
    <w:multiLevelType w:val="hybridMultilevel"/>
    <w:tmpl w:val="08AE7842"/>
    <w:lvl w:ilvl="0" w:tplc="E3443E1C">
      <w:start w:val="5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1782BA3"/>
    <w:multiLevelType w:val="hybridMultilevel"/>
    <w:tmpl w:val="5F1873A0"/>
    <w:lvl w:ilvl="0" w:tplc="30E40B64">
      <w:start w:val="2"/>
      <w:numFmt w:val="lowerLetter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" w15:restartNumberingAfterBreak="0">
    <w:nsid w:val="5557424E"/>
    <w:multiLevelType w:val="hybridMultilevel"/>
    <w:tmpl w:val="6010A2FA"/>
    <w:lvl w:ilvl="0" w:tplc="BD4ECBE0">
      <w:start w:val="36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DAD83CB8">
      <w:numFmt w:val="none"/>
      <w:lvlText w:val=""/>
      <w:lvlJc w:val="left"/>
      <w:pPr>
        <w:tabs>
          <w:tab w:val="num" w:pos="360"/>
        </w:tabs>
      </w:pPr>
    </w:lvl>
    <w:lvl w:ilvl="2" w:tplc="EF96E14E">
      <w:numFmt w:val="none"/>
      <w:lvlText w:val=""/>
      <w:lvlJc w:val="left"/>
      <w:pPr>
        <w:tabs>
          <w:tab w:val="num" w:pos="360"/>
        </w:tabs>
      </w:pPr>
    </w:lvl>
    <w:lvl w:ilvl="3" w:tplc="170EC304">
      <w:numFmt w:val="none"/>
      <w:lvlText w:val=""/>
      <w:lvlJc w:val="left"/>
      <w:pPr>
        <w:tabs>
          <w:tab w:val="num" w:pos="360"/>
        </w:tabs>
      </w:pPr>
    </w:lvl>
    <w:lvl w:ilvl="4" w:tplc="1D7458DC">
      <w:numFmt w:val="none"/>
      <w:lvlText w:val=""/>
      <w:lvlJc w:val="left"/>
      <w:pPr>
        <w:tabs>
          <w:tab w:val="num" w:pos="360"/>
        </w:tabs>
      </w:pPr>
    </w:lvl>
    <w:lvl w:ilvl="5" w:tplc="77A45E24">
      <w:numFmt w:val="none"/>
      <w:lvlText w:val=""/>
      <w:lvlJc w:val="left"/>
      <w:pPr>
        <w:tabs>
          <w:tab w:val="num" w:pos="360"/>
        </w:tabs>
      </w:pPr>
    </w:lvl>
    <w:lvl w:ilvl="6" w:tplc="E7B4AA3C">
      <w:numFmt w:val="none"/>
      <w:lvlText w:val=""/>
      <w:lvlJc w:val="left"/>
      <w:pPr>
        <w:tabs>
          <w:tab w:val="num" w:pos="360"/>
        </w:tabs>
      </w:pPr>
    </w:lvl>
    <w:lvl w:ilvl="7" w:tplc="72488EDE">
      <w:numFmt w:val="none"/>
      <w:lvlText w:val=""/>
      <w:lvlJc w:val="left"/>
      <w:pPr>
        <w:tabs>
          <w:tab w:val="num" w:pos="360"/>
        </w:tabs>
      </w:pPr>
    </w:lvl>
    <w:lvl w:ilvl="8" w:tplc="5AFE5C6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58FD2141"/>
    <w:multiLevelType w:val="hybridMultilevel"/>
    <w:tmpl w:val="7BC84824"/>
    <w:lvl w:ilvl="0" w:tplc="D908A102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145DBE"/>
    <w:multiLevelType w:val="singleLevel"/>
    <w:tmpl w:val="142ACF4E"/>
    <w:lvl w:ilvl="0">
      <w:start w:val="4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B935355"/>
    <w:multiLevelType w:val="hybridMultilevel"/>
    <w:tmpl w:val="BC0A6E96"/>
    <w:lvl w:ilvl="0" w:tplc="F68E70A4">
      <w:start w:val="7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C5A397D"/>
    <w:multiLevelType w:val="hybridMultilevel"/>
    <w:tmpl w:val="63FAEEDC"/>
    <w:lvl w:ilvl="0" w:tplc="24620566">
      <w:start w:val="5"/>
      <w:numFmt w:val="lowerLetter"/>
      <w:lvlText w:val="(%1)"/>
      <w:lvlJc w:val="left"/>
      <w:pPr>
        <w:tabs>
          <w:tab w:val="num" w:pos="900"/>
        </w:tabs>
        <w:ind w:left="9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153E76"/>
    <w:multiLevelType w:val="hybridMultilevel"/>
    <w:tmpl w:val="614C38A4"/>
    <w:lvl w:ilvl="0" w:tplc="659A4FA2">
      <w:start w:val="1"/>
      <w:numFmt w:val="lowerLetter"/>
      <w:lvlText w:val="%1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75"/>
        </w:tabs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95"/>
        </w:tabs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15"/>
        </w:tabs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35"/>
        </w:tabs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55"/>
        </w:tabs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75"/>
        </w:tabs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95"/>
        </w:tabs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15"/>
        </w:tabs>
        <w:ind w:left="7815" w:hanging="180"/>
      </w:pPr>
    </w:lvl>
  </w:abstractNum>
  <w:abstractNum w:abstractNumId="17" w15:restartNumberingAfterBreak="0">
    <w:nsid w:val="62D96F25"/>
    <w:multiLevelType w:val="multilevel"/>
    <w:tmpl w:val="09B25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1180"/>
        </w:tabs>
        <w:ind w:left="11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60"/>
        </w:tabs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160"/>
        </w:tabs>
        <w:ind w:left="3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80"/>
        </w:tabs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60"/>
        </w:tabs>
        <w:ind w:left="4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80"/>
        </w:tabs>
        <w:ind w:left="5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60"/>
        </w:tabs>
        <w:ind w:left="5960" w:hanging="1800"/>
      </w:pPr>
      <w:rPr>
        <w:rFonts w:hint="default"/>
      </w:rPr>
    </w:lvl>
  </w:abstractNum>
  <w:abstractNum w:abstractNumId="18" w15:restartNumberingAfterBreak="0">
    <w:nsid w:val="631572BF"/>
    <w:multiLevelType w:val="hybridMultilevel"/>
    <w:tmpl w:val="B24454C2"/>
    <w:lvl w:ilvl="0" w:tplc="0510983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B706E1"/>
    <w:multiLevelType w:val="hybridMultilevel"/>
    <w:tmpl w:val="9496AB6E"/>
    <w:lvl w:ilvl="0" w:tplc="7D92BF68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A020DA1"/>
    <w:multiLevelType w:val="hybridMultilevel"/>
    <w:tmpl w:val="55AC0B86"/>
    <w:lvl w:ilvl="0" w:tplc="B52841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342EEC"/>
    <w:multiLevelType w:val="hybridMultilevel"/>
    <w:tmpl w:val="495E2704"/>
    <w:lvl w:ilvl="0" w:tplc="AA9A68A0">
      <w:start w:val="3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05B29"/>
    <w:multiLevelType w:val="multilevel"/>
    <w:tmpl w:val="E1869026"/>
    <w:lvl w:ilvl="0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7659052D"/>
    <w:multiLevelType w:val="multilevel"/>
    <w:tmpl w:val="70981B24"/>
    <w:lvl w:ilvl="0">
      <w:start w:val="3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73627D"/>
    <w:multiLevelType w:val="hybridMultilevel"/>
    <w:tmpl w:val="82F0B664"/>
    <w:lvl w:ilvl="0" w:tplc="F5C4FC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641521"/>
    <w:multiLevelType w:val="multilevel"/>
    <w:tmpl w:val="09B2580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80"/>
        </w:tabs>
        <w:ind w:left="118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60"/>
        </w:tabs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160"/>
        </w:tabs>
        <w:ind w:left="3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80"/>
        </w:tabs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60"/>
        </w:tabs>
        <w:ind w:left="4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80"/>
        </w:tabs>
        <w:ind w:left="5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60"/>
        </w:tabs>
        <w:ind w:left="5960" w:hanging="1800"/>
      </w:pPr>
      <w:rPr>
        <w:rFonts w:hint="default"/>
      </w:rPr>
    </w:lvl>
  </w:abstractNum>
  <w:abstractNum w:abstractNumId="26" w15:restartNumberingAfterBreak="0">
    <w:nsid w:val="7BA428F5"/>
    <w:multiLevelType w:val="multilevel"/>
    <w:tmpl w:val="A18C1DD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770592262">
    <w:abstractNumId w:val="25"/>
  </w:num>
  <w:num w:numId="2" w16cid:durableId="18363685">
    <w:abstractNumId w:val="17"/>
  </w:num>
  <w:num w:numId="3" w16cid:durableId="2128501044">
    <w:abstractNumId w:val="2"/>
  </w:num>
  <w:num w:numId="4" w16cid:durableId="1542013568">
    <w:abstractNumId w:val="0"/>
  </w:num>
  <w:num w:numId="5" w16cid:durableId="1874341903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14883083">
    <w:abstractNumId w:val="7"/>
  </w:num>
  <w:num w:numId="7" w16cid:durableId="345793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6660745">
    <w:abstractNumId w:val="10"/>
  </w:num>
  <w:num w:numId="9" w16cid:durableId="1099908810">
    <w:abstractNumId w:val="13"/>
  </w:num>
  <w:num w:numId="10" w16cid:durableId="86271268">
    <w:abstractNumId w:val="12"/>
  </w:num>
  <w:num w:numId="11" w16cid:durableId="1884754634">
    <w:abstractNumId w:val="18"/>
  </w:num>
  <w:num w:numId="12" w16cid:durableId="288904474">
    <w:abstractNumId w:val="4"/>
  </w:num>
  <w:num w:numId="13" w16cid:durableId="372384143">
    <w:abstractNumId w:val="1"/>
  </w:num>
  <w:num w:numId="14" w16cid:durableId="418987598">
    <w:abstractNumId w:val="19"/>
  </w:num>
  <w:num w:numId="15" w16cid:durableId="1846744291">
    <w:abstractNumId w:val="16"/>
  </w:num>
  <w:num w:numId="16" w16cid:durableId="1812138753">
    <w:abstractNumId w:val="9"/>
  </w:num>
  <w:num w:numId="17" w16cid:durableId="1502040006">
    <w:abstractNumId w:val="14"/>
  </w:num>
  <w:num w:numId="18" w16cid:durableId="567423211">
    <w:abstractNumId w:val="26"/>
  </w:num>
  <w:num w:numId="19" w16cid:durableId="1739128894">
    <w:abstractNumId w:val="5"/>
  </w:num>
  <w:num w:numId="20" w16cid:durableId="170536678">
    <w:abstractNumId w:val="24"/>
  </w:num>
  <w:num w:numId="21" w16cid:durableId="2008634605">
    <w:abstractNumId w:val="21"/>
  </w:num>
  <w:num w:numId="22" w16cid:durableId="1660159509">
    <w:abstractNumId w:val="8"/>
  </w:num>
  <w:num w:numId="23" w16cid:durableId="1894389934">
    <w:abstractNumId w:val="3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86401649">
    <w:abstractNumId w:val="23"/>
  </w:num>
  <w:num w:numId="25" w16cid:durableId="857160188">
    <w:abstractNumId w:val="11"/>
  </w:num>
  <w:num w:numId="26" w16cid:durableId="907501468">
    <w:abstractNumId w:val="22"/>
    <w:lvlOverride w:ilvl="0">
      <w:startOverride w:val="4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6723255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621"/>
    <w:rsid w:val="00000307"/>
    <w:rsid w:val="00001581"/>
    <w:rsid w:val="00003408"/>
    <w:rsid w:val="0000525C"/>
    <w:rsid w:val="00005F7E"/>
    <w:rsid w:val="00006A94"/>
    <w:rsid w:val="00011DCE"/>
    <w:rsid w:val="00012968"/>
    <w:rsid w:val="00014D2B"/>
    <w:rsid w:val="00014EC1"/>
    <w:rsid w:val="000166F9"/>
    <w:rsid w:val="00022AE9"/>
    <w:rsid w:val="00031137"/>
    <w:rsid w:val="00031309"/>
    <w:rsid w:val="00033C0C"/>
    <w:rsid w:val="00036D67"/>
    <w:rsid w:val="00042575"/>
    <w:rsid w:val="00044191"/>
    <w:rsid w:val="0004551B"/>
    <w:rsid w:val="000474CF"/>
    <w:rsid w:val="000513F5"/>
    <w:rsid w:val="0005148F"/>
    <w:rsid w:val="00052910"/>
    <w:rsid w:val="00052AAA"/>
    <w:rsid w:val="0005375C"/>
    <w:rsid w:val="00054770"/>
    <w:rsid w:val="00057F87"/>
    <w:rsid w:val="000613AB"/>
    <w:rsid w:val="00062E8F"/>
    <w:rsid w:val="00066282"/>
    <w:rsid w:val="00072F70"/>
    <w:rsid w:val="00087A83"/>
    <w:rsid w:val="00090E68"/>
    <w:rsid w:val="00093C0D"/>
    <w:rsid w:val="000969A0"/>
    <w:rsid w:val="000B24A8"/>
    <w:rsid w:val="000B25EE"/>
    <w:rsid w:val="000C0A68"/>
    <w:rsid w:val="000C118C"/>
    <w:rsid w:val="000C1976"/>
    <w:rsid w:val="000C465E"/>
    <w:rsid w:val="000C74D5"/>
    <w:rsid w:val="000D3FA0"/>
    <w:rsid w:val="000D5AAE"/>
    <w:rsid w:val="000E1D70"/>
    <w:rsid w:val="000E1E4C"/>
    <w:rsid w:val="00100CF3"/>
    <w:rsid w:val="00101A28"/>
    <w:rsid w:val="00103B48"/>
    <w:rsid w:val="00106807"/>
    <w:rsid w:val="00110300"/>
    <w:rsid w:val="00113ABB"/>
    <w:rsid w:val="00115322"/>
    <w:rsid w:val="00117E49"/>
    <w:rsid w:val="00124B48"/>
    <w:rsid w:val="00134269"/>
    <w:rsid w:val="001356F8"/>
    <w:rsid w:val="00135CEB"/>
    <w:rsid w:val="0014217F"/>
    <w:rsid w:val="001435C1"/>
    <w:rsid w:val="00143F50"/>
    <w:rsid w:val="001454D8"/>
    <w:rsid w:val="00146E40"/>
    <w:rsid w:val="00154089"/>
    <w:rsid w:val="00154532"/>
    <w:rsid w:val="00157F9B"/>
    <w:rsid w:val="00163C7B"/>
    <w:rsid w:val="0016415E"/>
    <w:rsid w:val="00164689"/>
    <w:rsid w:val="00167322"/>
    <w:rsid w:val="00170226"/>
    <w:rsid w:val="00172049"/>
    <w:rsid w:val="00176AA3"/>
    <w:rsid w:val="0017766D"/>
    <w:rsid w:val="0017787A"/>
    <w:rsid w:val="001828F5"/>
    <w:rsid w:val="001839E4"/>
    <w:rsid w:val="001879FA"/>
    <w:rsid w:val="001941E0"/>
    <w:rsid w:val="001A37AC"/>
    <w:rsid w:val="001A52AA"/>
    <w:rsid w:val="001A5396"/>
    <w:rsid w:val="001B0C0B"/>
    <w:rsid w:val="001B2BDE"/>
    <w:rsid w:val="001B5E88"/>
    <w:rsid w:val="001D0C5D"/>
    <w:rsid w:val="001D3C6A"/>
    <w:rsid w:val="001D6516"/>
    <w:rsid w:val="001D6B79"/>
    <w:rsid w:val="001E1FD1"/>
    <w:rsid w:val="001E33E3"/>
    <w:rsid w:val="001E3BA1"/>
    <w:rsid w:val="001F0202"/>
    <w:rsid w:val="001F268A"/>
    <w:rsid w:val="001F4946"/>
    <w:rsid w:val="00200286"/>
    <w:rsid w:val="00201EA0"/>
    <w:rsid w:val="002026EC"/>
    <w:rsid w:val="00204043"/>
    <w:rsid w:val="0020407B"/>
    <w:rsid w:val="002059D8"/>
    <w:rsid w:val="002060E9"/>
    <w:rsid w:val="00210610"/>
    <w:rsid w:val="0021186A"/>
    <w:rsid w:val="0021308B"/>
    <w:rsid w:val="002138F7"/>
    <w:rsid w:val="002140F3"/>
    <w:rsid w:val="00217833"/>
    <w:rsid w:val="00217CC2"/>
    <w:rsid w:val="00217F1E"/>
    <w:rsid w:val="0022171A"/>
    <w:rsid w:val="00223954"/>
    <w:rsid w:val="002251BE"/>
    <w:rsid w:val="00227D27"/>
    <w:rsid w:val="002302C7"/>
    <w:rsid w:val="00230585"/>
    <w:rsid w:val="00233F0D"/>
    <w:rsid w:val="002403AB"/>
    <w:rsid w:val="00243BCA"/>
    <w:rsid w:val="00247FCD"/>
    <w:rsid w:val="0025460D"/>
    <w:rsid w:val="00255A76"/>
    <w:rsid w:val="002562CE"/>
    <w:rsid w:val="0025713B"/>
    <w:rsid w:val="002573CD"/>
    <w:rsid w:val="00262237"/>
    <w:rsid w:val="0027231B"/>
    <w:rsid w:val="00276A9C"/>
    <w:rsid w:val="002851E3"/>
    <w:rsid w:val="00292E03"/>
    <w:rsid w:val="0029471B"/>
    <w:rsid w:val="0029674E"/>
    <w:rsid w:val="002972DD"/>
    <w:rsid w:val="002A0005"/>
    <w:rsid w:val="002A18B4"/>
    <w:rsid w:val="002A2F39"/>
    <w:rsid w:val="002A67D2"/>
    <w:rsid w:val="002A67E2"/>
    <w:rsid w:val="002B2EDC"/>
    <w:rsid w:val="002B2F64"/>
    <w:rsid w:val="002B5FBE"/>
    <w:rsid w:val="002B7BEE"/>
    <w:rsid w:val="002C087C"/>
    <w:rsid w:val="002C6223"/>
    <w:rsid w:val="002D0287"/>
    <w:rsid w:val="002D32F0"/>
    <w:rsid w:val="002D3B60"/>
    <w:rsid w:val="002D3E82"/>
    <w:rsid w:val="002D632E"/>
    <w:rsid w:val="002E0732"/>
    <w:rsid w:val="002E125A"/>
    <w:rsid w:val="002E3EB2"/>
    <w:rsid w:val="002E4AC1"/>
    <w:rsid w:val="002F2448"/>
    <w:rsid w:val="00303D3E"/>
    <w:rsid w:val="003056DE"/>
    <w:rsid w:val="00305839"/>
    <w:rsid w:val="00310689"/>
    <w:rsid w:val="003122D2"/>
    <w:rsid w:val="00313744"/>
    <w:rsid w:val="00317618"/>
    <w:rsid w:val="00317CFE"/>
    <w:rsid w:val="003211BC"/>
    <w:rsid w:val="0032513D"/>
    <w:rsid w:val="003279D6"/>
    <w:rsid w:val="00327E55"/>
    <w:rsid w:val="0033010A"/>
    <w:rsid w:val="00331159"/>
    <w:rsid w:val="00335813"/>
    <w:rsid w:val="00336B10"/>
    <w:rsid w:val="00336F88"/>
    <w:rsid w:val="003416F6"/>
    <w:rsid w:val="00341B02"/>
    <w:rsid w:val="00343C4B"/>
    <w:rsid w:val="00343F2D"/>
    <w:rsid w:val="003454F3"/>
    <w:rsid w:val="00347ADC"/>
    <w:rsid w:val="00350C90"/>
    <w:rsid w:val="00352410"/>
    <w:rsid w:val="00352647"/>
    <w:rsid w:val="003539D7"/>
    <w:rsid w:val="00353E2B"/>
    <w:rsid w:val="00356AC2"/>
    <w:rsid w:val="00356D1C"/>
    <w:rsid w:val="00357314"/>
    <w:rsid w:val="0036180B"/>
    <w:rsid w:val="0036189A"/>
    <w:rsid w:val="00362CC6"/>
    <w:rsid w:val="00364BAF"/>
    <w:rsid w:val="00365E24"/>
    <w:rsid w:val="003660A8"/>
    <w:rsid w:val="00372D0D"/>
    <w:rsid w:val="003736E9"/>
    <w:rsid w:val="0037393E"/>
    <w:rsid w:val="00382D1F"/>
    <w:rsid w:val="00384B5D"/>
    <w:rsid w:val="003858C8"/>
    <w:rsid w:val="00385AF6"/>
    <w:rsid w:val="0038696B"/>
    <w:rsid w:val="00386EEC"/>
    <w:rsid w:val="00387DD6"/>
    <w:rsid w:val="00393B20"/>
    <w:rsid w:val="003A0278"/>
    <w:rsid w:val="003A05C1"/>
    <w:rsid w:val="003A2B53"/>
    <w:rsid w:val="003A2F86"/>
    <w:rsid w:val="003A3814"/>
    <w:rsid w:val="003A5A4D"/>
    <w:rsid w:val="003A76DF"/>
    <w:rsid w:val="003B4274"/>
    <w:rsid w:val="003B50E8"/>
    <w:rsid w:val="003B6F70"/>
    <w:rsid w:val="003C4069"/>
    <w:rsid w:val="003C54EC"/>
    <w:rsid w:val="003D18E3"/>
    <w:rsid w:val="003D3DB1"/>
    <w:rsid w:val="003D7D11"/>
    <w:rsid w:val="003E3B71"/>
    <w:rsid w:val="003E4FD4"/>
    <w:rsid w:val="003F0983"/>
    <w:rsid w:val="003F09B3"/>
    <w:rsid w:val="003F0FD0"/>
    <w:rsid w:val="003F14A5"/>
    <w:rsid w:val="003F1F89"/>
    <w:rsid w:val="003F20DE"/>
    <w:rsid w:val="00401454"/>
    <w:rsid w:val="00402604"/>
    <w:rsid w:val="00406BD8"/>
    <w:rsid w:val="004105FA"/>
    <w:rsid w:val="00411492"/>
    <w:rsid w:val="004129B8"/>
    <w:rsid w:val="00415131"/>
    <w:rsid w:val="00415309"/>
    <w:rsid w:val="00416C96"/>
    <w:rsid w:val="0041790C"/>
    <w:rsid w:val="00421C68"/>
    <w:rsid w:val="00423B24"/>
    <w:rsid w:val="004243FE"/>
    <w:rsid w:val="004251E4"/>
    <w:rsid w:val="004278A0"/>
    <w:rsid w:val="00430BB3"/>
    <w:rsid w:val="00431CB0"/>
    <w:rsid w:val="00432518"/>
    <w:rsid w:val="004326D7"/>
    <w:rsid w:val="00434043"/>
    <w:rsid w:val="00435DD2"/>
    <w:rsid w:val="00441592"/>
    <w:rsid w:val="00443286"/>
    <w:rsid w:val="00444599"/>
    <w:rsid w:val="00445C91"/>
    <w:rsid w:val="00446095"/>
    <w:rsid w:val="00446122"/>
    <w:rsid w:val="00451479"/>
    <w:rsid w:val="004546BA"/>
    <w:rsid w:val="0045787D"/>
    <w:rsid w:val="00460BD0"/>
    <w:rsid w:val="00461660"/>
    <w:rsid w:val="00461BEC"/>
    <w:rsid w:val="0046560F"/>
    <w:rsid w:val="0047387A"/>
    <w:rsid w:val="00473E31"/>
    <w:rsid w:val="004770BA"/>
    <w:rsid w:val="00481B96"/>
    <w:rsid w:val="00483A93"/>
    <w:rsid w:val="004870BB"/>
    <w:rsid w:val="0049699C"/>
    <w:rsid w:val="00497EFA"/>
    <w:rsid w:val="004A757F"/>
    <w:rsid w:val="004B19EF"/>
    <w:rsid w:val="004B57FD"/>
    <w:rsid w:val="004B7659"/>
    <w:rsid w:val="004C0440"/>
    <w:rsid w:val="004C18C3"/>
    <w:rsid w:val="004C3413"/>
    <w:rsid w:val="004C7BE4"/>
    <w:rsid w:val="004D2889"/>
    <w:rsid w:val="004D4388"/>
    <w:rsid w:val="004D7C9A"/>
    <w:rsid w:val="004E40FA"/>
    <w:rsid w:val="004E5C5B"/>
    <w:rsid w:val="004F2A4E"/>
    <w:rsid w:val="00500434"/>
    <w:rsid w:val="00500C80"/>
    <w:rsid w:val="005071DE"/>
    <w:rsid w:val="0051112E"/>
    <w:rsid w:val="00512E16"/>
    <w:rsid w:val="00513938"/>
    <w:rsid w:val="005263E0"/>
    <w:rsid w:val="00535695"/>
    <w:rsid w:val="00535945"/>
    <w:rsid w:val="00540EEF"/>
    <w:rsid w:val="00542BCC"/>
    <w:rsid w:val="00544758"/>
    <w:rsid w:val="00550B59"/>
    <w:rsid w:val="00551B82"/>
    <w:rsid w:val="00551C84"/>
    <w:rsid w:val="00552330"/>
    <w:rsid w:val="00553FE8"/>
    <w:rsid w:val="0055478B"/>
    <w:rsid w:val="00554D7A"/>
    <w:rsid w:val="005564DA"/>
    <w:rsid w:val="0055673B"/>
    <w:rsid w:val="00562F94"/>
    <w:rsid w:val="005632BC"/>
    <w:rsid w:val="00563D02"/>
    <w:rsid w:val="00565766"/>
    <w:rsid w:val="00571818"/>
    <w:rsid w:val="00573A96"/>
    <w:rsid w:val="0057569F"/>
    <w:rsid w:val="005765EC"/>
    <w:rsid w:val="00577D04"/>
    <w:rsid w:val="00577D47"/>
    <w:rsid w:val="00580261"/>
    <w:rsid w:val="0058061B"/>
    <w:rsid w:val="00581766"/>
    <w:rsid w:val="005908D5"/>
    <w:rsid w:val="00592A1A"/>
    <w:rsid w:val="005934A2"/>
    <w:rsid w:val="00594F4A"/>
    <w:rsid w:val="00596D56"/>
    <w:rsid w:val="005B2065"/>
    <w:rsid w:val="005C6667"/>
    <w:rsid w:val="005C78D9"/>
    <w:rsid w:val="005C7FB8"/>
    <w:rsid w:val="005D2502"/>
    <w:rsid w:val="005D2591"/>
    <w:rsid w:val="005D78B3"/>
    <w:rsid w:val="005E28A8"/>
    <w:rsid w:val="005E28E4"/>
    <w:rsid w:val="005E5640"/>
    <w:rsid w:val="005E5DC2"/>
    <w:rsid w:val="005F07FA"/>
    <w:rsid w:val="005F2DBD"/>
    <w:rsid w:val="005F30B2"/>
    <w:rsid w:val="005F3B27"/>
    <w:rsid w:val="005F4174"/>
    <w:rsid w:val="005F54CC"/>
    <w:rsid w:val="005F58DA"/>
    <w:rsid w:val="005F646D"/>
    <w:rsid w:val="005F6D5C"/>
    <w:rsid w:val="00601E56"/>
    <w:rsid w:val="00605022"/>
    <w:rsid w:val="006058B7"/>
    <w:rsid w:val="00606871"/>
    <w:rsid w:val="006108F6"/>
    <w:rsid w:val="0061204C"/>
    <w:rsid w:val="006121CB"/>
    <w:rsid w:val="00614739"/>
    <w:rsid w:val="006154C5"/>
    <w:rsid w:val="00615EF1"/>
    <w:rsid w:val="00620A84"/>
    <w:rsid w:val="00633039"/>
    <w:rsid w:val="006351FF"/>
    <w:rsid w:val="006402D0"/>
    <w:rsid w:val="00646781"/>
    <w:rsid w:val="006468A7"/>
    <w:rsid w:val="0065076B"/>
    <w:rsid w:val="006510FB"/>
    <w:rsid w:val="00651CAB"/>
    <w:rsid w:val="00657658"/>
    <w:rsid w:val="0066187E"/>
    <w:rsid w:val="006637ED"/>
    <w:rsid w:val="00666359"/>
    <w:rsid w:val="00673BE7"/>
    <w:rsid w:val="00674962"/>
    <w:rsid w:val="0067685A"/>
    <w:rsid w:val="00676B5F"/>
    <w:rsid w:val="00681731"/>
    <w:rsid w:val="0068770A"/>
    <w:rsid w:val="00692D78"/>
    <w:rsid w:val="006941BB"/>
    <w:rsid w:val="006954D2"/>
    <w:rsid w:val="00695D01"/>
    <w:rsid w:val="006A4237"/>
    <w:rsid w:val="006A4776"/>
    <w:rsid w:val="006B0130"/>
    <w:rsid w:val="006B1759"/>
    <w:rsid w:val="006B28D7"/>
    <w:rsid w:val="006B3C30"/>
    <w:rsid w:val="006C25E0"/>
    <w:rsid w:val="006C2EF6"/>
    <w:rsid w:val="006C301C"/>
    <w:rsid w:val="006C33B8"/>
    <w:rsid w:val="006C6998"/>
    <w:rsid w:val="006D03EE"/>
    <w:rsid w:val="006D112A"/>
    <w:rsid w:val="006D2550"/>
    <w:rsid w:val="006D436A"/>
    <w:rsid w:val="006D4DD4"/>
    <w:rsid w:val="006D5A58"/>
    <w:rsid w:val="006D6751"/>
    <w:rsid w:val="006D6945"/>
    <w:rsid w:val="006E069D"/>
    <w:rsid w:val="006E34CC"/>
    <w:rsid w:val="006E3BFD"/>
    <w:rsid w:val="006F7A8F"/>
    <w:rsid w:val="0070364C"/>
    <w:rsid w:val="007052F4"/>
    <w:rsid w:val="007110D6"/>
    <w:rsid w:val="0071500B"/>
    <w:rsid w:val="00715A6C"/>
    <w:rsid w:val="00717534"/>
    <w:rsid w:val="00721E24"/>
    <w:rsid w:val="0072461C"/>
    <w:rsid w:val="00726549"/>
    <w:rsid w:val="007303D8"/>
    <w:rsid w:val="00731425"/>
    <w:rsid w:val="00732CA9"/>
    <w:rsid w:val="00733E1A"/>
    <w:rsid w:val="00736B03"/>
    <w:rsid w:val="00744470"/>
    <w:rsid w:val="00751E0E"/>
    <w:rsid w:val="00760122"/>
    <w:rsid w:val="007604C0"/>
    <w:rsid w:val="00760B4B"/>
    <w:rsid w:val="00765E5E"/>
    <w:rsid w:val="007713D3"/>
    <w:rsid w:val="00772B29"/>
    <w:rsid w:val="00774772"/>
    <w:rsid w:val="00776218"/>
    <w:rsid w:val="00780190"/>
    <w:rsid w:val="00780621"/>
    <w:rsid w:val="00784443"/>
    <w:rsid w:val="00791DC5"/>
    <w:rsid w:val="00794A70"/>
    <w:rsid w:val="00795B35"/>
    <w:rsid w:val="007A1FD7"/>
    <w:rsid w:val="007A2A46"/>
    <w:rsid w:val="007B5D58"/>
    <w:rsid w:val="007B6A5D"/>
    <w:rsid w:val="007B7AD9"/>
    <w:rsid w:val="007C119D"/>
    <w:rsid w:val="007C5A21"/>
    <w:rsid w:val="007C6632"/>
    <w:rsid w:val="007C6D65"/>
    <w:rsid w:val="007D150F"/>
    <w:rsid w:val="007D6AE2"/>
    <w:rsid w:val="007D7292"/>
    <w:rsid w:val="007E305B"/>
    <w:rsid w:val="007F1A2F"/>
    <w:rsid w:val="007F53A2"/>
    <w:rsid w:val="007F61BE"/>
    <w:rsid w:val="007F77C6"/>
    <w:rsid w:val="00800C1B"/>
    <w:rsid w:val="0080223B"/>
    <w:rsid w:val="00802F9E"/>
    <w:rsid w:val="0080360C"/>
    <w:rsid w:val="00805A3A"/>
    <w:rsid w:val="00810DAA"/>
    <w:rsid w:val="00811AB7"/>
    <w:rsid w:val="00813EC1"/>
    <w:rsid w:val="008148E8"/>
    <w:rsid w:val="0081720D"/>
    <w:rsid w:val="0081784E"/>
    <w:rsid w:val="0082391F"/>
    <w:rsid w:val="00825D5E"/>
    <w:rsid w:val="008300EF"/>
    <w:rsid w:val="008321CE"/>
    <w:rsid w:val="00833BF1"/>
    <w:rsid w:val="00834AEB"/>
    <w:rsid w:val="0083750E"/>
    <w:rsid w:val="00840AF3"/>
    <w:rsid w:val="00841B99"/>
    <w:rsid w:val="00843A04"/>
    <w:rsid w:val="00843C43"/>
    <w:rsid w:val="00844ED3"/>
    <w:rsid w:val="008478C7"/>
    <w:rsid w:val="00851973"/>
    <w:rsid w:val="00851CB2"/>
    <w:rsid w:val="00852007"/>
    <w:rsid w:val="00856EAA"/>
    <w:rsid w:val="0086687C"/>
    <w:rsid w:val="008778DD"/>
    <w:rsid w:val="00877F28"/>
    <w:rsid w:val="0088041C"/>
    <w:rsid w:val="00882568"/>
    <w:rsid w:val="00882CAD"/>
    <w:rsid w:val="008846FB"/>
    <w:rsid w:val="00885C31"/>
    <w:rsid w:val="00886A33"/>
    <w:rsid w:val="00890D67"/>
    <w:rsid w:val="008918E0"/>
    <w:rsid w:val="0089316C"/>
    <w:rsid w:val="00896755"/>
    <w:rsid w:val="008969EA"/>
    <w:rsid w:val="0089762B"/>
    <w:rsid w:val="008A0ADA"/>
    <w:rsid w:val="008A1956"/>
    <w:rsid w:val="008A5623"/>
    <w:rsid w:val="008B0A53"/>
    <w:rsid w:val="008B28B2"/>
    <w:rsid w:val="008C4B9F"/>
    <w:rsid w:val="008C5EF7"/>
    <w:rsid w:val="008C71ED"/>
    <w:rsid w:val="008C7740"/>
    <w:rsid w:val="008D4B7D"/>
    <w:rsid w:val="008E0B5C"/>
    <w:rsid w:val="008E5FE2"/>
    <w:rsid w:val="008F0747"/>
    <w:rsid w:val="008F4F62"/>
    <w:rsid w:val="008F7715"/>
    <w:rsid w:val="008F7B2F"/>
    <w:rsid w:val="008F7B42"/>
    <w:rsid w:val="00902F96"/>
    <w:rsid w:val="009044E0"/>
    <w:rsid w:val="00912CF8"/>
    <w:rsid w:val="00913DD3"/>
    <w:rsid w:val="00916CEB"/>
    <w:rsid w:val="00917C8E"/>
    <w:rsid w:val="0092414D"/>
    <w:rsid w:val="009308A8"/>
    <w:rsid w:val="00931DA9"/>
    <w:rsid w:val="00934044"/>
    <w:rsid w:val="00937BB2"/>
    <w:rsid w:val="00942C78"/>
    <w:rsid w:val="00943D9D"/>
    <w:rsid w:val="00947EDA"/>
    <w:rsid w:val="0095156D"/>
    <w:rsid w:val="00951AC2"/>
    <w:rsid w:val="00952BE3"/>
    <w:rsid w:val="009547AF"/>
    <w:rsid w:val="00954CEA"/>
    <w:rsid w:val="00957D27"/>
    <w:rsid w:val="00964865"/>
    <w:rsid w:val="00972485"/>
    <w:rsid w:val="009769C2"/>
    <w:rsid w:val="0098086C"/>
    <w:rsid w:val="0098391F"/>
    <w:rsid w:val="00985027"/>
    <w:rsid w:val="009873F0"/>
    <w:rsid w:val="0099219A"/>
    <w:rsid w:val="00993CB3"/>
    <w:rsid w:val="00993CD2"/>
    <w:rsid w:val="00997A65"/>
    <w:rsid w:val="009A2904"/>
    <w:rsid w:val="009A347C"/>
    <w:rsid w:val="009A377B"/>
    <w:rsid w:val="009B031A"/>
    <w:rsid w:val="009B0BBF"/>
    <w:rsid w:val="009B0F15"/>
    <w:rsid w:val="009B1A09"/>
    <w:rsid w:val="009B1F03"/>
    <w:rsid w:val="009B27BD"/>
    <w:rsid w:val="009B62BF"/>
    <w:rsid w:val="009B6E74"/>
    <w:rsid w:val="009B7A45"/>
    <w:rsid w:val="009C26B8"/>
    <w:rsid w:val="009C301C"/>
    <w:rsid w:val="009D06AA"/>
    <w:rsid w:val="009D1BBB"/>
    <w:rsid w:val="009D2436"/>
    <w:rsid w:val="009D59A3"/>
    <w:rsid w:val="009D7726"/>
    <w:rsid w:val="009D77B9"/>
    <w:rsid w:val="009D7F74"/>
    <w:rsid w:val="009E19E5"/>
    <w:rsid w:val="009E26CD"/>
    <w:rsid w:val="009E3CD7"/>
    <w:rsid w:val="009E4AC7"/>
    <w:rsid w:val="009E53A6"/>
    <w:rsid w:val="009E5C01"/>
    <w:rsid w:val="009F2706"/>
    <w:rsid w:val="009F3D3B"/>
    <w:rsid w:val="009F745F"/>
    <w:rsid w:val="00A02297"/>
    <w:rsid w:val="00A04F3E"/>
    <w:rsid w:val="00A04FC0"/>
    <w:rsid w:val="00A11F42"/>
    <w:rsid w:val="00A13516"/>
    <w:rsid w:val="00A13883"/>
    <w:rsid w:val="00A1511A"/>
    <w:rsid w:val="00A15B04"/>
    <w:rsid w:val="00A17C36"/>
    <w:rsid w:val="00A20639"/>
    <w:rsid w:val="00A212EB"/>
    <w:rsid w:val="00A27B06"/>
    <w:rsid w:val="00A360A2"/>
    <w:rsid w:val="00A36701"/>
    <w:rsid w:val="00A36842"/>
    <w:rsid w:val="00A40C91"/>
    <w:rsid w:val="00A4197B"/>
    <w:rsid w:val="00A4251F"/>
    <w:rsid w:val="00A42FB0"/>
    <w:rsid w:val="00A46C97"/>
    <w:rsid w:val="00A52CAD"/>
    <w:rsid w:val="00A5622F"/>
    <w:rsid w:val="00A613E2"/>
    <w:rsid w:val="00A61842"/>
    <w:rsid w:val="00A6196B"/>
    <w:rsid w:val="00A62A0C"/>
    <w:rsid w:val="00A763B5"/>
    <w:rsid w:val="00A76DB1"/>
    <w:rsid w:val="00A809DE"/>
    <w:rsid w:val="00A8142F"/>
    <w:rsid w:val="00A81E43"/>
    <w:rsid w:val="00A8322A"/>
    <w:rsid w:val="00A842C7"/>
    <w:rsid w:val="00A87211"/>
    <w:rsid w:val="00A937A1"/>
    <w:rsid w:val="00A93926"/>
    <w:rsid w:val="00A94D00"/>
    <w:rsid w:val="00A9682B"/>
    <w:rsid w:val="00A96D05"/>
    <w:rsid w:val="00AA0454"/>
    <w:rsid w:val="00AA37D7"/>
    <w:rsid w:val="00AA3985"/>
    <w:rsid w:val="00AA7009"/>
    <w:rsid w:val="00AC5E08"/>
    <w:rsid w:val="00AC73E3"/>
    <w:rsid w:val="00AD2E87"/>
    <w:rsid w:val="00AD6359"/>
    <w:rsid w:val="00AD7570"/>
    <w:rsid w:val="00AD7FD8"/>
    <w:rsid w:val="00AE2753"/>
    <w:rsid w:val="00AE5D50"/>
    <w:rsid w:val="00AE764D"/>
    <w:rsid w:val="00AF3622"/>
    <w:rsid w:val="00AF68FF"/>
    <w:rsid w:val="00AF6E44"/>
    <w:rsid w:val="00AF6FB4"/>
    <w:rsid w:val="00B067A9"/>
    <w:rsid w:val="00B07F40"/>
    <w:rsid w:val="00B10233"/>
    <w:rsid w:val="00B137A5"/>
    <w:rsid w:val="00B147FA"/>
    <w:rsid w:val="00B14FC6"/>
    <w:rsid w:val="00B220A6"/>
    <w:rsid w:val="00B23CC7"/>
    <w:rsid w:val="00B24A16"/>
    <w:rsid w:val="00B25256"/>
    <w:rsid w:val="00B2670D"/>
    <w:rsid w:val="00B26B36"/>
    <w:rsid w:val="00B27FA4"/>
    <w:rsid w:val="00B31445"/>
    <w:rsid w:val="00B31EB2"/>
    <w:rsid w:val="00B3266D"/>
    <w:rsid w:val="00B32C80"/>
    <w:rsid w:val="00B33E36"/>
    <w:rsid w:val="00B35E1F"/>
    <w:rsid w:val="00B40A0A"/>
    <w:rsid w:val="00B42103"/>
    <w:rsid w:val="00B426E0"/>
    <w:rsid w:val="00B42792"/>
    <w:rsid w:val="00B5061C"/>
    <w:rsid w:val="00B535FA"/>
    <w:rsid w:val="00B655D6"/>
    <w:rsid w:val="00B678ED"/>
    <w:rsid w:val="00B7255B"/>
    <w:rsid w:val="00B72ADB"/>
    <w:rsid w:val="00B74F81"/>
    <w:rsid w:val="00B84C28"/>
    <w:rsid w:val="00B85232"/>
    <w:rsid w:val="00B94C51"/>
    <w:rsid w:val="00B956B3"/>
    <w:rsid w:val="00B9640D"/>
    <w:rsid w:val="00BA6785"/>
    <w:rsid w:val="00BA6F89"/>
    <w:rsid w:val="00BB6DF1"/>
    <w:rsid w:val="00BC182F"/>
    <w:rsid w:val="00BC408D"/>
    <w:rsid w:val="00BD2D88"/>
    <w:rsid w:val="00BD439F"/>
    <w:rsid w:val="00BD4443"/>
    <w:rsid w:val="00BD48F6"/>
    <w:rsid w:val="00BE016A"/>
    <w:rsid w:val="00BE7052"/>
    <w:rsid w:val="00BF461C"/>
    <w:rsid w:val="00BF5C7A"/>
    <w:rsid w:val="00C02308"/>
    <w:rsid w:val="00C10A9D"/>
    <w:rsid w:val="00C2016D"/>
    <w:rsid w:val="00C209FD"/>
    <w:rsid w:val="00C24C65"/>
    <w:rsid w:val="00C26D6F"/>
    <w:rsid w:val="00C319A4"/>
    <w:rsid w:val="00C4632A"/>
    <w:rsid w:val="00C475F2"/>
    <w:rsid w:val="00C47FA1"/>
    <w:rsid w:val="00C508C4"/>
    <w:rsid w:val="00C52422"/>
    <w:rsid w:val="00C54367"/>
    <w:rsid w:val="00C54D8A"/>
    <w:rsid w:val="00C56034"/>
    <w:rsid w:val="00C56BD3"/>
    <w:rsid w:val="00C626D6"/>
    <w:rsid w:val="00C64FBB"/>
    <w:rsid w:val="00C655BE"/>
    <w:rsid w:val="00C77514"/>
    <w:rsid w:val="00C779F8"/>
    <w:rsid w:val="00C80495"/>
    <w:rsid w:val="00C8700B"/>
    <w:rsid w:val="00C8706A"/>
    <w:rsid w:val="00C87FB8"/>
    <w:rsid w:val="00C91E28"/>
    <w:rsid w:val="00C95820"/>
    <w:rsid w:val="00C958F5"/>
    <w:rsid w:val="00CA4FFA"/>
    <w:rsid w:val="00CA72AD"/>
    <w:rsid w:val="00CB2717"/>
    <w:rsid w:val="00CB42AA"/>
    <w:rsid w:val="00CB4D73"/>
    <w:rsid w:val="00CC0D4A"/>
    <w:rsid w:val="00CC3B88"/>
    <w:rsid w:val="00CC51BC"/>
    <w:rsid w:val="00CD0DF2"/>
    <w:rsid w:val="00CD3D0F"/>
    <w:rsid w:val="00CD5E4C"/>
    <w:rsid w:val="00CE2DE6"/>
    <w:rsid w:val="00CE5343"/>
    <w:rsid w:val="00CF4DE1"/>
    <w:rsid w:val="00CF6659"/>
    <w:rsid w:val="00D02DDA"/>
    <w:rsid w:val="00D04B1B"/>
    <w:rsid w:val="00D1157B"/>
    <w:rsid w:val="00D12B63"/>
    <w:rsid w:val="00D14E56"/>
    <w:rsid w:val="00D1597B"/>
    <w:rsid w:val="00D16B44"/>
    <w:rsid w:val="00D179B0"/>
    <w:rsid w:val="00D20C92"/>
    <w:rsid w:val="00D21287"/>
    <w:rsid w:val="00D21C41"/>
    <w:rsid w:val="00D22429"/>
    <w:rsid w:val="00D25AD3"/>
    <w:rsid w:val="00D3061D"/>
    <w:rsid w:val="00D325AC"/>
    <w:rsid w:val="00D343BD"/>
    <w:rsid w:val="00D34AB1"/>
    <w:rsid w:val="00D36BA0"/>
    <w:rsid w:val="00D46530"/>
    <w:rsid w:val="00D46ECC"/>
    <w:rsid w:val="00D55356"/>
    <w:rsid w:val="00D607A4"/>
    <w:rsid w:val="00D64FB7"/>
    <w:rsid w:val="00D66DF3"/>
    <w:rsid w:val="00D72A4E"/>
    <w:rsid w:val="00D73B1E"/>
    <w:rsid w:val="00D74814"/>
    <w:rsid w:val="00D77385"/>
    <w:rsid w:val="00D83895"/>
    <w:rsid w:val="00D84894"/>
    <w:rsid w:val="00D8732C"/>
    <w:rsid w:val="00D90816"/>
    <w:rsid w:val="00DA0D28"/>
    <w:rsid w:val="00DA0F8A"/>
    <w:rsid w:val="00DA66BE"/>
    <w:rsid w:val="00DA6D60"/>
    <w:rsid w:val="00DB021D"/>
    <w:rsid w:val="00DB26B4"/>
    <w:rsid w:val="00DB5F98"/>
    <w:rsid w:val="00DC6D6B"/>
    <w:rsid w:val="00DC7698"/>
    <w:rsid w:val="00DD7C95"/>
    <w:rsid w:val="00DE05D5"/>
    <w:rsid w:val="00DE1D4C"/>
    <w:rsid w:val="00DE341D"/>
    <w:rsid w:val="00DE6A58"/>
    <w:rsid w:val="00DF25B2"/>
    <w:rsid w:val="00DF5294"/>
    <w:rsid w:val="00DF7C19"/>
    <w:rsid w:val="00E03FED"/>
    <w:rsid w:val="00E05C89"/>
    <w:rsid w:val="00E11C70"/>
    <w:rsid w:val="00E11CF7"/>
    <w:rsid w:val="00E168B1"/>
    <w:rsid w:val="00E20C4F"/>
    <w:rsid w:val="00E26664"/>
    <w:rsid w:val="00E2671E"/>
    <w:rsid w:val="00E30764"/>
    <w:rsid w:val="00E35C32"/>
    <w:rsid w:val="00E457FC"/>
    <w:rsid w:val="00E5052D"/>
    <w:rsid w:val="00E55B28"/>
    <w:rsid w:val="00E607E2"/>
    <w:rsid w:val="00E60A71"/>
    <w:rsid w:val="00E64E24"/>
    <w:rsid w:val="00E64F97"/>
    <w:rsid w:val="00E74A6D"/>
    <w:rsid w:val="00E76276"/>
    <w:rsid w:val="00E835A8"/>
    <w:rsid w:val="00E83646"/>
    <w:rsid w:val="00E907F6"/>
    <w:rsid w:val="00E9101C"/>
    <w:rsid w:val="00E96934"/>
    <w:rsid w:val="00EA12E8"/>
    <w:rsid w:val="00EB262B"/>
    <w:rsid w:val="00EB3F14"/>
    <w:rsid w:val="00EB6829"/>
    <w:rsid w:val="00EB7DF6"/>
    <w:rsid w:val="00EB7FA4"/>
    <w:rsid w:val="00EC16B4"/>
    <w:rsid w:val="00ED61D6"/>
    <w:rsid w:val="00ED7617"/>
    <w:rsid w:val="00EE34E6"/>
    <w:rsid w:val="00EE4C6D"/>
    <w:rsid w:val="00EE73A2"/>
    <w:rsid w:val="00EF1406"/>
    <w:rsid w:val="00EF1C2D"/>
    <w:rsid w:val="00EF34D7"/>
    <w:rsid w:val="00EF3BC4"/>
    <w:rsid w:val="00EF4124"/>
    <w:rsid w:val="00EF5C86"/>
    <w:rsid w:val="00EF5CE4"/>
    <w:rsid w:val="00EF6162"/>
    <w:rsid w:val="00F0054D"/>
    <w:rsid w:val="00F02F67"/>
    <w:rsid w:val="00F03E58"/>
    <w:rsid w:val="00F0426F"/>
    <w:rsid w:val="00F209AE"/>
    <w:rsid w:val="00F20E0E"/>
    <w:rsid w:val="00F24C3C"/>
    <w:rsid w:val="00F24D68"/>
    <w:rsid w:val="00F30966"/>
    <w:rsid w:val="00F312CE"/>
    <w:rsid w:val="00F32F49"/>
    <w:rsid w:val="00F34C71"/>
    <w:rsid w:val="00F3542A"/>
    <w:rsid w:val="00F37166"/>
    <w:rsid w:val="00F41C28"/>
    <w:rsid w:val="00F440BE"/>
    <w:rsid w:val="00F45C4D"/>
    <w:rsid w:val="00F47F69"/>
    <w:rsid w:val="00F518DA"/>
    <w:rsid w:val="00F635AD"/>
    <w:rsid w:val="00F65F9F"/>
    <w:rsid w:val="00F661FB"/>
    <w:rsid w:val="00F77391"/>
    <w:rsid w:val="00F91317"/>
    <w:rsid w:val="00F919AC"/>
    <w:rsid w:val="00F93095"/>
    <w:rsid w:val="00F94053"/>
    <w:rsid w:val="00F94C14"/>
    <w:rsid w:val="00F956AB"/>
    <w:rsid w:val="00F95D7D"/>
    <w:rsid w:val="00FA16B1"/>
    <w:rsid w:val="00FA63C2"/>
    <w:rsid w:val="00FB716E"/>
    <w:rsid w:val="00FC185E"/>
    <w:rsid w:val="00FC54DB"/>
    <w:rsid w:val="00FD35D7"/>
    <w:rsid w:val="00FD69FB"/>
    <w:rsid w:val="00FE0FA9"/>
    <w:rsid w:val="00FE2BF2"/>
    <w:rsid w:val="00FE64BB"/>
    <w:rsid w:val="00FE64C2"/>
    <w:rsid w:val="00FE6DF8"/>
    <w:rsid w:val="00FF075E"/>
    <w:rsid w:val="00FF2E27"/>
    <w:rsid w:val="00FF7BC1"/>
    <w:rsid w:val="1EE348F0"/>
    <w:rsid w:val="2A05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E76F7D"/>
  <w15:chartTrackingRefBased/>
  <w15:docId w15:val="{3CCEDE4A-8797-4915-BB80-4529BB17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69FB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4C3413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4C3413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4C3413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BC182F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BC182F"/>
    <w:rPr>
      <w:color w:val="0000FF"/>
      <w:u w:val="single"/>
    </w:rPr>
  </w:style>
  <w:style w:type="paragraph" w:styleId="Header">
    <w:name w:val="header"/>
    <w:basedOn w:val="Normal"/>
    <w:rsid w:val="000C11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C11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C118C"/>
  </w:style>
  <w:style w:type="paragraph" w:styleId="BodyText3">
    <w:name w:val="Body Text 3"/>
    <w:basedOn w:val="Normal"/>
    <w:rsid w:val="004C3413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4C3413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4C3413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4C3413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4C3413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4C3413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4C3413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4278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6D6945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6D6945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rsid w:val="006D6945"/>
    <w:rPr>
      <w:rFonts w:ascii="Courier New" w:hAnsi="Courier New" w:cs="Courier New"/>
      <w:sz w:val="20"/>
      <w:szCs w:val="20"/>
    </w:rPr>
  </w:style>
  <w:style w:type="character" w:customStyle="1" w:styleId="spelle">
    <w:name w:val="spelle"/>
    <w:basedOn w:val="DefaultParagraphFont"/>
    <w:rsid w:val="006D6945"/>
  </w:style>
  <w:style w:type="paragraph" w:styleId="Title">
    <w:name w:val="Title"/>
    <w:basedOn w:val="Normal"/>
    <w:qFormat/>
    <w:rsid w:val="007E305B"/>
    <w:pPr>
      <w:snapToGrid w:val="0"/>
      <w:jc w:val="center"/>
    </w:pPr>
    <w:rPr>
      <w:b/>
      <w:bCs/>
    </w:rPr>
  </w:style>
  <w:style w:type="paragraph" w:customStyle="1" w:styleId="i">
    <w:name w:val="(i)"/>
    <w:basedOn w:val="Normal"/>
    <w:rsid w:val="007E305B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8969EA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947EDA"/>
    <w:rPr>
      <w:sz w:val="16"/>
      <w:szCs w:val="16"/>
      <w:lang w:val="en-US" w:eastAsia="en-US" w:bidi="ar-SA"/>
    </w:rPr>
  </w:style>
  <w:style w:type="paragraph" w:customStyle="1" w:styleId="CharChar1Char">
    <w:name w:val="Char Char1 Char"/>
    <w:basedOn w:val="Normal"/>
    <w:rsid w:val="003858C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alloonText">
    <w:name w:val="Balloon Text"/>
    <w:basedOn w:val="Normal"/>
    <w:link w:val="BalloonTextChar"/>
    <w:rsid w:val="00571818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71818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3A3814"/>
    <w:pPr>
      <w:spacing w:after="200" w:line="276" w:lineRule="auto"/>
      <w:ind w:left="720"/>
      <w:contextualSpacing/>
    </w:pPr>
    <w:rPr>
      <w:rFonts w:ascii="Calibri" w:eastAsia="Calibri" w:hAnsi="Calibri" w:cs="Mangal"/>
      <w:sz w:val="22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971</Characters>
  <Application>Microsoft Office Word</Application>
  <DocSecurity>0</DocSecurity>
  <Lines>8</Lines>
  <Paragraphs>2</Paragraphs>
  <ScaleCrop>false</ScaleCrop>
  <Company>IJourneys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Amit Bhargava</dc:creator>
  <cp:keywords/>
  <dc:description/>
  <cp:lastModifiedBy>shweta gupta</cp:lastModifiedBy>
  <cp:revision>280</cp:revision>
  <cp:lastPrinted>2018-05-10T19:02:00Z</cp:lastPrinted>
  <dcterms:created xsi:type="dcterms:W3CDTF">2025-08-24T08:42:00Z</dcterms:created>
  <dcterms:modified xsi:type="dcterms:W3CDTF">2025-08-24T09:02:00Z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7a0dc605,b5a3ec4,4cd5d1bb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2025-08-24T08:42:58Z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d8a0b41e-a7da-470e-a47b-59e30dc363df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10, 0, 1, 2</vt:lpwstr>
  </property>
</Properties>
</file>